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56221" w14:textId="77777777" w:rsidR="00BF0602" w:rsidRDefault="00BF0602">
      <w:pPr>
        <w:pStyle w:val="a3"/>
        <w:spacing w:before="52"/>
      </w:pPr>
    </w:p>
    <w:p w14:paraId="32D28380" w14:textId="15A842CE" w:rsidR="00BF0602" w:rsidRDefault="002B72DD">
      <w:pPr>
        <w:pStyle w:val="a3"/>
        <w:ind w:left="186"/>
      </w:pPr>
      <w:r>
        <w:t>31.03.2025</w:t>
      </w:r>
      <w:r w:rsidR="00D30EE0">
        <w:t xml:space="preserve"> </w:t>
      </w:r>
      <w:r w:rsidR="00D30EE0">
        <w:rPr>
          <w:spacing w:val="-5"/>
        </w:rPr>
        <w:t>г.</w:t>
      </w:r>
    </w:p>
    <w:p w14:paraId="510B9479" w14:textId="77777777" w:rsidR="00BF0602" w:rsidRDefault="00BF0602">
      <w:pPr>
        <w:pStyle w:val="a3"/>
      </w:pPr>
    </w:p>
    <w:p w14:paraId="444BD108" w14:textId="77777777" w:rsidR="00BF0602" w:rsidRDefault="00BF0602">
      <w:pPr>
        <w:pStyle w:val="a3"/>
        <w:spacing w:before="10"/>
      </w:pPr>
    </w:p>
    <w:p w14:paraId="2B9EE90A" w14:textId="77777777" w:rsidR="00BF0602" w:rsidRDefault="00D30EE0">
      <w:pPr>
        <w:pStyle w:val="a3"/>
        <w:ind w:left="220" w:firstLine="720"/>
      </w:pPr>
      <w:r>
        <w:t>ООО «ВИВА ТРАНС» зарегистрировано в системе АИС ОССИГ и</w:t>
      </w:r>
      <w:r>
        <w:rPr>
          <w:spacing w:val="40"/>
        </w:rPr>
        <w:t xml:space="preserve"> </w:t>
      </w:r>
      <w:r>
        <w:t>готово принимать отходы строительства и сноса (ОССИГ) на утилизацию на следующих объектах:</w:t>
      </w:r>
    </w:p>
    <w:p w14:paraId="0A5EE2E7" w14:textId="77777777" w:rsidR="00BF0602" w:rsidRDefault="00BF0602">
      <w:pPr>
        <w:pStyle w:val="a3"/>
      </w:pPr>
    </w:p>
    <w:p w14:paraId="75336938" w14:textId="77777777" w:rsidR="00BF0602" w:rsidRDefault="00D30EE0">
      <w:pPr>
        <w:pStyle w:val="1"/>
        <w:ind w:left="220"/>
      </w:pPr>
      <w:r>
        <w:t>Объект</w:t>
      </w:r>
      <w:r>
        <w:rPr>
          <w:spacing w:val="-7"/>
        </w:rPr>
        <w:t xml:space="preserve"> </w:t>
      </w:r>
      <w:r>
        <w:t>«</w:t>
      </w:r>
      <w:proofErr w:type="spellStart"/>
      <w:r>
        <w:t>Хованка</w:t>
      </w:r>
      <w:proofErr w:type="spellEnd"/>
      <w:r>
        <w:t>»</w:t>
      </w:r>
      <w:r>
        <w:rPr>
          <w:spacing w:val="-3"/>
        </w:rPr>
        <w:t xml:space="preserve"> </w:t>
      </w:r>
      <w:r>
        <w:t>(г.</w:t>
      </w:r>
      <w:r>
        <w:rPr>
          <w:spacing w:val="-3"/>
        </w:rPr>
        <w:t xml:space="preserve"> </w:t>
      </w:r>
      <w:r>
        <w:t>Москва,</w:t>
      </w:r>
      <w:r>
        <w:rPr>
          <w:spacing w:val="-3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Сосенское,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Николо-Хованского</w:t>
      </w:r>
      <w:r>
        <w:rPr>
          <w:spacing w:val="-3"/>
        </w:rPr>
        <w:t xml:space="preserve"> </w:t>
      </w:r>
      <w:r>
        <w:rPr>
          <w:spacing w:val="-2"/>
        </w:rPr>
        <w:t>кладбища)</w:t>
      </w:r>
    </w:p>
    <w:p w14:paraId="5058771D" w14:textId="77777777" w:rsidR="00BF0602" w:rsidRDefault="00D30EE0">
      <w:pPr>
        <w:ind w:left="22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4"/>
        </w:rPr>
        <w:t>Координаты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проезда: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color w:val="2C2C2D"/>
          <w:sz w:val="23"/>
        </w:rPr>
        <w:t xml:space="preserve">55.606088, </w:t>
      </w:r>
      <w:r>
        <w:rPr>
          <w:rFonts w:ascii="Times New Roman" w:hAnsi="Times New Roman"/>
          <w:color w:val="2C2C2D"/>
          <w:spacing w:val="-2"/>
          <w:sz w:val="23"/>
        </w:rPr>
        <w:t>37.456440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0"/>
        <w:gridCol w:w="1697"/>
        <w:gridCol w:w="1699"/>
      </w:tblGrid>
      <w:tr w:rsidR="00BF0602" w14:paraId="4FAA3EF6" w14:textId="77777777">
        <w:trPr>
          <w:trHeight w:val="1170"/>
        </w:trPr>
        <w:tc>
          <w:tcPr>
            <w:tcW w:w="6430" w:type="dxa"/>
            <w:shd w:val="clear" w:color="auto" w:fill="D7D7D7"/>
          </w:tcPr>
          <w:p w14:paraId="6CDE716B" w14:textId="77777777" w:rsidR="00BF0602" w:rsidRDefault="00BF0602">
            <w:pPr>
              <w:pStyle w:val="TableParagraph"/>
              <w:spacing w:before="162"/>
              <w:ind w:left="0"/>
              <w:jc w:val="left"/>
              <w:rPr>
                <w:rFonts w:ascii="Times New Roman"/>
                <w:sz w:val="24"/>
              </w:rPr>
            </w:pPr>
          </w:p>
          <w:p w14:paraId="2CB20691" w14:textId="77777777" w:rsidR="00BF0602" w:rsidRDefault="00D30EE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97" w:type="dxa"/>
            <w:shd w:val="clear" w:color="auto" w:fill="D7D7D7"/>
          </w:tcPr>
          <w:p w14:paraId="44B2A358" w14:textId="77777777" w:rsidR="00BF0602" w:rsidRDefault="00BF0602">
            <w:pPr>
              <w:pStyle w:val="TableParagraph"/>
              <w:spacing w:before="162"/>
              <w:ind w:left="0"/>
              <w:jc w:val="left"/>
              <w:rPr>
                <w:rFonts w:ascii="Times New Roman"/>
                <w:sz w:val="24"/>
              </w:rPr>
            </w:pPr>
          </w:p>
          <w:p w14:paraId="1431496D" w14:textId="77777777" w:rsidR="00BF0602" w:rsidRDefault="00D30EE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ФККО</w:t>
            </w:r>
          </w:p>
        </w:tc>
        <w:tc>
          <w:tcPr>
            <w:tcW w:w="1699" w:type="dxa"/>
            <w:shd w:val="clear" w:color="auto" w:fill="D7D7D7"/>
          </w:tcPr>
          <w:p w14:paraId="41DAA800" w14:textId="77777777" w:rsidR="00BF0602" w:rsidRDefault="00D30EE0">
            <w:pPr>
              <w:pStyle w:val="TableParagraph"/>
              <w:ind w:left="152" w:right="14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приема </w:t>
            </w:r>
            <w:r>
              <w:rPr>
                <w:b/>
                <w:spacing w:val="-2"/>
                <w:sz w:val="24"/>
              </w:rPr>
              <w:t xml:space="preserve">отходов, </w:t>
            </w:r>
            <w:r>
              <w:rPr>
                <w:b/>
                <w:sz w:val="24"/>
              </w:rPr>
              <w:t xml:space="preserve">руб./тонна </w:t>
            </w:r>
            <w:r>
              <w:rPr>
                <w:b/>
                <w:spacing w:val="-5"/>
                <w:sz w:val="24"/>
              </w:rPr>
              <w:t>(в</w:t>
            </w:r>
          </w:p>
          <w:p w14:paraId="7C6BD3D3" w14:textId="77777777" w:rsidR="00BF0602" w:rsidRDefault="00D30EE0">
            <w:pPr>
              <w:pStyle w:val="TableParagraph"/>
              <w:spacing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т.ч.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20%)</w:t>
            </w:r>
          </w:p>
        </w:tc>
      </w:tr>
      <w:tr w:rsidR="00BF0602" w14:paraId="410640BB" w14:textId="77777777">
        <w:trPr>
          <w:trHeight w:val="537"/>
        </w:trPr>
        <w:tc>
          <w:tcPr>
            <w:tcW w:w="6430" w:type="dxa"/>
          </w:tcPr>
          <w:p w14:paraId="513E4034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Грунт,</w:t>
            </w:r>
            <w:r>
              <w:rPr>
                <w:spacing w:val="-10"/>
              </w:rPr>
              <w:t xml:space="preserve"> </w:t>
            </w:r>
            <w:r>
              <w:t>образовавшийся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землеройных</w:t>
            </w:r>
            <w:r>
              <w:rPr>
                <w:spacing w:val="-6"/>
              </w:rPr>
              <w:t xml:space="preserve"> </w:t>
            </w:r>
            <w:r>
              <w:t>работ,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не</w:t>
            </w:r>
          </w:p>
          <w:p w14:paraId="5C31E6C0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t>загрязненный</w:t>
            </w:r>
            <w:r>
              <w:rPr>
                <w:spacing w:val="-9"/>
              </w:rPr>
              <w:t xml:space="preserve"> </w:t>
            </w:r>
            <w:r>
              <w:t>опасными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веществами</w:t>
            </w:r>
          </w:p>
        </w:tc>
        <w:tc>
          <w:tcPr>
            <w:tcW w:w="1697" w:type="dxa"/>
          </w:tcPr>
          <w:p w14:paraId="016E481E" w14:textId="77777777" w:rsidR="00BF0602" w:rsidRDefault="00D30EE0">
            <w:pPr>
              <w:pStyle w:val="TableParagraph"/>
              <w:spacing w:before="133"/>
              <w:ind w:left="10"/>
            </w:pPr>
            <w:r>
              <w:t>8 11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7ED15DBE" w14:textId="77777777" w:rsidR="00BF0602" w:rsidRDefault="00D30EE0">
            <w:pPr>
              <w:pStyle w:val="TableParagraph"/>
              <w:spacing w:before="133"/>
              <w:ind w:left="11"/>
            </w:pPr>
            <w:r>
              <w:rPr>
                <w:spacing w:val="-4"/>
              </w:rPr>
              <w:t>1000</w:t>
            </w:r>
          </w:p>
        </w:tc>
      </w:tr>
      <w:tr w:rsidR="00BF0602" w14:paraId="419DE8A3" w14:textId="77777777">
        <w:trPr>
          <w:trHeight w:val="537"/>
        </w:trPr>
        <w:tc>
          <w:tcPr>
            <w:tcW w:w="6430" w:type="dxa"/>
          </w:tcPr>
          <w:p w14:paraId="27EE0AF2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грунта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8"/>
              </w:rPr>
              <w:t xml:space="preserve"> </w:t>
            </w:r>
            <w:r>
              <w:t>открытых</w:t>
            </w:r>
            <w:r>
              <w:rPr>
                <w:spacing w:val="-4"/>
              </w:rPr>
              <w:t xml:space="preserve"> </w:t>
            </w:r>
            <w:r>
              <w:t>земляных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14:paraId="7226A48D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t>практически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неопасные</w:t>
            </w:r>
          </w:p>
        </w:tc>
        <w:tc>
          <w:tcPr>
            <w:tcW w:w="1697" w:type="dxa"/>
          </w:tcPr>
          <w:p w14:paraId="4F83AFBB" w14:textId="77777777" w:rsidR="00BF0602" w:rsidRDefault="00D30EE0">
            <w:pPr>
              <w:pStyle w:val="TableParagraph"/>
              <w:spacing w:before="133"/>
              <w:ind w:left="10"/>
            </w:pPr>
            <w:r>
              <w:t>8 11</w:t>
            </w:r>
            <w:r>
              <w:rPr>
                <w:spacing w:val="-2"/>
              </w:rPr>
              <w:t xml:space="preserve"> </w:t>
            </w:r>
            <w:r>
              <w:t>111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09F9722D" w14:textId="77777777" w:rsidR="00BF0602" w:rsidRDefault="00D30EE0">
            <w:pPr>
              <w:pStyle w:val="TableParagraph"/>
              <w:spacing w:before="133"/>
              <w:ind w:left="11"/>
            </w:pPr>
            <w:r>
              <w:rPr>
                <w:spacing w:val="-4"/>
              </w:rPr>
              <w:t>1000</w:t>
            </w:r>
          </w:p>
        </w:tc>
      </w:tr>
      <w:tr w:rsidR="00BF0602" w14:paraId="4EF6870F" w14:textId="77777777">
        <w:trPr>
          <w:trHeight w:val="268"/>
        </w:trPr>
        <w:tc>
          <w:tcPr>
            <w:tcW w:w="6430" w:type="dxa"/>
          </w:tcPr>
          <w:p w14:paraId="61F28935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8"/>
              </w:rPr>
              <w:t xml:space="preserve"> </w:t>
            </w:r>
            <w:r>
              <w:t>корчевания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пней</w:t>
            </w:r>
          </w:p>
        </w:tc>
        <w:tc>
          <w:tcPr>
            <w:tcW w:w="1697" w:type="dxa"/>
          </w:tcPr>
          <w:p w14:paraId="3086A7D9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1 52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38E1F165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31DA8800" w14:textId="77777777">
        <w:trPr>
          <w:trHeight w:val="537"/>
        </w:trPr>
        <w:tc>
          <w:tcPr>
            <w:tcW w:w="6430" w:type="dxa"/>
          </w:tcPr>
          <w:p w14:paraId="62A81C58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Отходы</w:t>
            </w:r>
            <w:r>
              <w:rPr>
                <w:spacing w:val="-11"/>
              </w:rPr>
              <w:t xml:space="preserve"> </w:t>
            </w:r>
            <w:r>
              <w:t>малоценной</w:t>
            </w:r>
            <w:r>
              <w:rPr>
                <w:spacing w:val="-6"/>
              </w:rPr>
              <w:t xml:space="preserve"> </w:t>
            </w:r>
            <w:r>
              <w:t>древесины</w:t>
            </w:r>
            <w:r>
              <w:rPr>
                <w:spacing w:val="-9"/>
              </w:rPr>
              <w:t xml:space="preserve"> </w:t>
            </w:r>
            <w:r>
              <w:t>(хворост,</w:t>
            </w:r>
            <w:r>
              <w:rPr>
                <w:spacing w:val="-7"/>
              </w:rPr>
              <w:t xml:space="preserve"> </w:t>
            </w:r>
            <w:r>
              <w:t>валежник,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обломки</w:t>
            </w:r>
          </w:p>
          <w:p w14:paraId="66544A43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стволов)</w:t>
            </w:r>
          </w:p>
        </w:tc>
        <w:tc>
          <w:tcPr>
            <w:tcW w:w="1697" w:type="dxa"/>
          </w:tcPr>
          <w:p w14:paraId="4AB1D491" w14:textId="77777777" w:rsidR="00BF0602" w:rsidRDefault="00D30EE0">
            <w:pPr>
              <w:pStyle w:val="TableParagraph"/>
              <w:spacing w:before="133"/>
              <w:ind w:left="10"/>
            </w:pPr>
            <w:r>
              <w:t>1 54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3348B8E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176F526B" w14:textId="77777777">
        <w:trPr>
          <w:trHeight w:val="537"/>
        </w:trPr>
        <w:tc>
          <w:tcPr>
            <w:tcW w:w="6430" w:type="dxa"/>
          </w:tcPr>
          <w:p w14:paraId="27A0316E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Прочая</w:t>
            </w:r>
            <w:r>
              <w:rPr>
                <w:spacing w:val="-7"/>
              </w:rPr>
              <w:t xml:space="preserve"> </w:t>
            </w:r>
            <w:r>
              <w:t>продукция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натуральной</w:t>
            </w:r>
            <w:r>
              <w:rPr>
                <w:spacing w:val="-4"/>
              </w:rPr>
              <w:t xml:space="preserve"> </w:t>
            </w:r>
            <w:r>
              <w:t>древесины,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утратившая</w:t>
            </w:r>
          </w:p>
          <w:p w14:paraId="47952319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t>потребительские</w:t>
            </w:r>
            <w:r>
              <w:rPr>
                <w:spacing w:val="-10"/>
              </w:rPr>
              <w:t xml:space="preserve"> </w:t>
            </w:r>
            <w:r>
              <w:t>свойства,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незагрязненная</w:t>
            </w:r>
          </w:p>
        </w:tc>
        <w:tc>
          <w:tcPr>
            <w:tcW w:w="1697" w:type="dxa"/>
          </w:tcPr>
          <w:p w14:paraId="3F7063A1" w14:textId="77777777" w:rsidR="00BF0602" w:rsidRDefault="00D30EE0">
            <w:pPr>
              <w:pStyle w:val="TableParagraph"/>
              <w:spacing w:before="133"/>
              <w:ind w:left="10"/>
            </w:pPr>
            <w:r>
              <w:t>4 04</w:t>
            </w:r>
            <w:r>
              <w:rPr>
                <w:spacing w:val="-2"/>
              </w:rPr>
              <w:t xml:space="preserve"> </w:t>
            </w:r>
            <w:r>
              <w:t>190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55AAE064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15EE166A" w14:textId="77777777">
        <w:trPr>
          <w:trHeight w:val="537"/>
        </w:trPr>
        <w:tc>
          <w:tcPr>
            <w:tcW w:w="6430" w:type="dxa"/>
          </w:tcPr>
          <w:p w14:paraId="24B9908A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Лом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изделий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полиэтилена</w:t>
            </w:r>
            <w:r>
              <w:rPr>
                <w:spacing w:val="-5"/>
              </w:rPr>
              <w:t xml:space="preserve"> </w:t>
            </w:r>
            <w:r>
              <w:t>незагрязнённые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(кроме</w:t>
            </w:r>
          </w:p>
          <w:p w14:paraId="7DEAC469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тары)</w:t>
            </w:r>
          </w:p>
        </w:tc>
        <w:tc>
          <w:tcPr>
            <w:tcW w:w="1697" w:type="dxa"/>
          </w:tcPr>
          <w:p w14:paraId="327DFEE2" w14:textId="77777777" w:rsidR="00BF0602" w:rsidRDefault="00D30EE0">
            <w:pPr>
              <w:pStyle w:val="TableParagraph"/>
              <w:spacing w:before="133"/>
              <w:ind w:left="10"/>
            </w:pPr>
            <w:r>
              <w:t>4 34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6A7FEFE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25E626F2" w14:textId="77777777">
        <w:trPr>
          <w:trHeight w:val="537"/>
        </w:trPr>
        <w:tc>
          <w:tcPr>
            <w:tcW w:w="6430" w:type="dxa"/>
          </w:tcPr>
          <w:p w14:paraId="69DEA690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Лом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отходы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полипропилена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незагрязнённые</w:t>
            </w:r>
          </w:p>
          <w:p w14:paraId="1DA8DC26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t>(кроме</w:t>
            </w:r>
            <w:r>
              <w:rPr>
                <w:spacing w:val="-2"/>
              </w:rPr>
              <w:t xml:space="preserve"> тары)</w:t>
            </w:r>
          </w:p>
        </w:tc>
        <w:tc>
          <w:tcPr>
            <w:tcW w:w="1697" w:type="dxa"/>
          </w:tcPr>
          <w:p w14:paraId="72125E9D" w14:textId="77777777" w:rsidR="00BF0602" w:rsidRDefault="00D30EE0">
            <w:pPr>
              <w:pStyle w:val="TableParagraph"/>
              <w:spacing w:before="133"/>
              <w:ind w:left="10"/>
            </w:pPr>
            <w:r>
              <w:t>4 34</w:t>
            </w:r>
            <w:r>
              <w:rPr>
                <w:spacing w:val="-2"/>
              </w:rPr>
              <w:t xml:space="preserve"> </w:t>
            </w:r>
            <w:r>
              <w:t>120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45C4B1CF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607D13C5" w14:textId="77777777">
        <w:trPr>
          <w:trHeight w:val="268"/>
        </w:trPr>
        <w:tc>
          <w:tcPr>
            <w:tcW w:w="6430" w:type="dxa"/>
          </w:tcPr>
          <w:p w14:paraId="0970D61A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5"/>
              </w:rPr>
              <w:t xml:space="preserve"> </w:t>
            </w:r>
            <w:r>
              <w:t>пенопласта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полистирола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незагрязнённые</w:t>
            </w:r>
          </w:p>
        </w:tc>
        <w:tc>
          <w:tcPr>
            <w:tcW w:w="1697" w:type="dxa"/>
          </w:tcPr>
          <w:p w14:paraId="48D26229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4 34</w:t>
            </w:r>
            <w:r>
              <w:rPr>
                <w:spacing w:val="-2"/>
              </w:rPr>
              <w:t xml:space="preserve"> </w:t>
            </w:r>
            <w:r>
              <w:t>141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4A0C9A02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7933753A" w14:textId="77777777">
        <w:trPr>
          <w:trHeight w:val="537"/>
        </w:trPr>
        <w:tc>
          <w:tcPr>
            <w:tcW w:w="6430" w:type="dxa"/>
          </w:tcPr>
          <w:p w14:paraId="396C4CA0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поливинилхлорида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7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лома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изделий</w:t>
            </w:r>
          </w:p>
          <w:p w14:paraId="0AC46AB9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незагрязнённые</w:t>
            </w:r>
          </w:p>
        </w:tc>
        <w:tc>
          <w:tcPr>
            <w:tcW w:w="1697" w:type="dxa"/>
          </w:tcPr>
          <w:p w14:paraId="2C3EF175" w14:textId="77777777" w:rsidR="00BF0602" w:rsidRDefault="00D30EE0">
            <w:pPr>
              <w:pStyle w:val="TableParagraph"/>
              <w:spacing w:before="133"/>
              <w:ind w:left="10"/>
            </w:pPr>
            <w:r>
              <w:t>4 35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05C1DC77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4D17B6F1" w14:textId="77777777">
        <w:trPr>
          <w:trHeight w:val="268"/>
        </w:trPr>
        <w:tc>
          <w:tcPr>
            <w:tcW w:w="6430" w:type="dxa"/>
          </w:tcPr>
          <w:p w14:paraId="46253485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стекла</w:t>
            </w:r>
          </w:p>
        </w:tc>
        <w:tc>
          <w:tcPr>
            <w:tcW w:w="1697" w:type="dxa"/>
          </w:tcPr>
          <w:p w14:paraId="1C5CB54D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4 51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2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BA3FC6D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08230D4F" w14:textId="77777777">
        <w:trPr>
          <w:trHeight w:val="537"/>
        </w:trPr>
        <w:tc>
          <w:tcPr>
            <w:tcW w:w="6430" w:type="dxa"/>
          </w:tcPr>
          <w:p w14:paraId="21D2111F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Керамзит,</w:t>
            </w:r>
            <w:r>
              <w:rPr>
                <w:spacing w:val="-10"/>
              </w:rPr>
              <w:t xml:space="preserve"> </w:t>
            </w:r>
            <w:r>
              <w:t>утративший</w:t>
            </w:r>
            <w:r>
              <w:rPr>
                <w:spacing w:val="-10"/>
              </w:rPr>
              <w:t xml:space="preserve"> </w:t>
            </w:r>
            <w:r>
              <w:t>потребительские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свойства,</w:t>
            </w:r>
          </w:p>
          <w:p w14:paraId="12E79660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незагрязнённый</w:t>
            </w:r>
          </w:p>
        </w:tc>
        <w:tc>
          <w:tcPr>
            <w:tcW w:w="1697" w:type="dxa"/>
          </w:tcPr>
          <w:p w14:paraId="5980989F" w14:textId="77777777" w:rsidR="00BF0602" w:rsidRDefault="00D30EE0">
            <w:pPr>
              <w:pStyle w:val="TableParagraph"/>
              <w:spacing w:before="133"/>
              <w:ind w:left="10"/>
            </w:pPr>
            <w:r>
              <w:t>4 57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356BEAFF" w14:textId="77777777" w:rsidR="00BF0602" w:rsidRDefault="00D30EE0">
            <w:pPr>
              <w:pStyle w:val="TableParagraph"/>
              <w:spacing w:line="26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144B6DD7" w14:textId="77777777">
        <w:trPr>
          <w:trHeight w:val="268"/>
        </w:trPr>
        <w:tc>
          <w:tcPr>
            <w:tcW w:w="6430" w:type="dxa"/>
          </w:tcPr>
          <w:p w14:paraId="43C24CEA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Древесные</w:t>
            </w:r>
            <w:r>
              <w:rPr>
                <w:spacing w:val="-7"/>
              </w:rPr>
              <w:t xml:space="preserve"> </w:t>
            </w:r>
            <w:r>
              <w:t>отходы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сноса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разборки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зданий</w:t>
            </w:r>
          </w:p>
        </w:tc>
        <w:tc>
          <w:tcPr>
            <w:tcW w:w="1697" w:type="dxa"/>
          </w:tcPr>
          <w:p w14:paraId="100D9636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8 12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744849FD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4BA90381" w14:textId="77777777">
        <w:trPr>
          <w:trHeight w:val="268"/>
        </w:trPr>
        <w:tc>
          <w:tcPr>
            <w:tcW w:w="6430" w:type="dxa"/>
          </w:tcPr>
          <w:p w14:paraId="2CC19F8F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4"/>
              </w:rPr>
              <w:t xml:space="preserve"> </w:t>
            </w:r>
            <w:r>
              <w:t>кирпичной</w:t>
            </w:r>
            <w:r>
              <w:rPr>
                <w:spacing w:val="-2"/>
              </w:rPr>
              <w:t xml:space="preserve"> </w:t>
            </w:r>
            <w:r>
              <w:t>кладки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сноса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зданий</w:t>
            </w:r>
          </w:p>
        </w:tc>
        <w:tc>
          <w:tcPr>
            <w:tcW w:w="1697" w:type="dxa"/>
          </w:tcPr>
          <w:p w14:paraId="1B12EB3F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8 12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3FD78F80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734534F1" w14:textId="77777777">
        <w:trPr>
          <w:trHeight w:val="268"/>
        </w:trPr>
        <w:tc>
          <w:tcPr>
            <w:tcW w:w="6430" w:type="dxa"/>
          </w:tcPr>
          <w:p w14:paraId="2DF85C2F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Мусор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сноса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разборки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несортированный</w:t>
            </w:r>
          </w:p>
        </w:tc>
        <w:tc>
          <w:tcPr>
            <w:tcW w:w="1697" w:type="dxa"/>
          </w:tcPr>
          <w:p w14:paraId="2BF53544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8 12</w:t>
            </w:r>
            <w:r>
              <w:rPr>
                <w:spacing w:val="-2"/>
              </w:rPr>
              <w:t xml:space="preserve"> </w:t>
            </w:r>
            <w:r>
              <w:t>901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72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79094266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4F757FFE" w14:textId="77777777">
        <w:trPr>
          <w:trHeight w:val="268"/>
        </w:trPr>
        <w:tc>
          <w:tcPr>
            <w:tcW w:w="6430" w:type="dxa"/>
          </w:tcPr>
          <w:p w14:paraId="410D055A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3"/>
              </w:rPr>
              <w:t xml:space="preserve"> </w:t>
            </w:r>
            <w:r>
              <w:t>песка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незагрязнённые</w:t>
            </w:r>
          </w:p>
        </w:tc>
        <w:tc>
          <w:tcPr>
            <w:tcW w:w="1697" w:type="dxa"/>
          </w:tcPr>
          <w:p w14:paraId="2B9314A7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8 19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448C2508" w14:textId="77777777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0B110DDB" w14:textId="77777777">
        <w:trPr>
          <w:trHeight w:val="268"/>
        </w:trPr>
        <w:tc>
          <w:tcPr>
            <w:tcW w:w="6430" w:type="dxa"/>
          </w:tcPr>
          <w:p w14:paraId="69BC162D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строительного</w:t>
            </w:r>
            <w:r>
              <w:rPr>
                <w:spacing w:val="-7"/>
              </w:rPr>
              <w:t xml:space="preserve"> </w:t>
            </w:r>
            <w:r>
              <w:t>щебня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незагрязнённые</w:t>
            </w:r>
          </w:p>
        </w:tc>
        <w:tc>
          <w:tcPr>
            <w:tcW w:w="1697" w:type="dxa"/>
          </w:tcPr>
          <w:p w14:paraId="6FABB38E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8 19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03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9144E6A" w14:textId="77777777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3F299F03" w14:textId="77777777">
        <w:trPr>
          <w:trHeight w:val="537"/>
        </w:trPr>
        <w:tc>
          <w:tcPr>
            <w:tcW w:w="6430" w:type="dxa"/>
          </w:tcPr>
          <w:p w14:paraId="284D39C4" w14:textId="77777777" w:rsidR="00BF0602" w:rsidRDefault="00D30EE0">
            <w:pPr>
              <w:pStyle w:val="TableParagraph"/>
              <w:spacing w:before="1" w:line="267" w:lineRule="exact"/>
              <w:jc w:val="left"/>
            </w:pPr>
            <w:r>
              <w:t>Лом</w:t>
            </w:r>
            <w:r>
              <w:rPr>
                <w:spacing w:val="-7"/>
              </w:rPr>
              <w:t xml:space="preserve"> </w:t>
            </w:r>
            <w:r>
              <w:t>бортовых</w:t>
            </w:r>
            <w:r>
              <w:rPr>
                <w:spacing w:val="-7"/>
              </w:rPr>
              <w:t xml:space="preserve"> </w:t>
            </w:r>
            <w:r>
              <w:t>камней,</w:t>
            </w:r>
            <w:r>
              <w:rPr>
                <w:spacing w:val="-5"/>
              </w:rPr>
              <w:t xml:space="preserve"> </w:t>
            </w:r>
            <w:r>
              <w:t>брусчатки,</w:t>
            </w:r>
            <w:r>
              <w:rPr>
                <w:spacing w:val="-6"/>
              </w:rPr>
              <w:t xml:space="preserve"> </w:t>
            </w:r>
            <w:r>
              <w:t>булыжных</w:t>
            </w:r>
            <w:r>
              <w:rPr>
                <w:spacing w:val="-4"/>
              </w:rPr>
              <w:t xml:space="preserve"> </w:t>
            </w:r>
            <w:r>
              <w:t>камней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прочие</w:t>
            </w:r>
          </w:p>
          <w:p w14:paraId="35ADD850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изделий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природного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камня</w:t>
            </w:r>
          </w:p>
        </w:tc>
        <w:tc>
          <w:tcPr>
            <w:tcW w:w="1697" w:type="dxa"/>
          </w:tcPr>
          <w:p w14:paraId="6950532C" w14:textId="77777777" w:rsidR="00BF0602" w:rsidRDefault="00D30EE0">
            <w:pPr>
              <w:pStyle w:val="TableParagraph"/>
              <w:spacing w:before="136"/>
              <w:ind w:left="10"/>
            </w:pPr>
            <w:r>
              <w:t>8 21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49939E38" w14:textId="1D190788" w:rsidR="00BF0602" w:rsidRDefault="00DA3A67">
            <w:pPr>
              <w:pStyle w:val="TableParagraph"/>
              <w:spacing w:before="1"/>
              <w:ind w:left="11" w:right="5"/>
            </w:pPr>
            <w:r>
              <w:rPr>
                <w:spacing w:val="-5"/>
              </w:rPr>
              <w:t>400</w:t>
            </w:r>
          </w:p>
        </w:tc>
      </w:tr>
      <w:tr w:rsidR="00BF0602" w14:paraId="2E68359C" w14:textId="77777777">
        <w:trPr>
          <w:trHeight w:val="270"/>
        </w:trPr>
        <w:tc>
          <w:tcPr>
            <w:tcW w:w="6430" w:type="dxa"/>
          </w:tcPr>
          <w:p w14:paraId="3AC619AC" w14:textId="77777777" w:rsidR="00BF0602" w:rsidRDefault="00D30EE0">
            <w:pPr>
              <w:pStyle w:val="TableParagraph"/>
              <w:spacing w:before="1" w:line="249" w:lineRule="exact"/>
              <w:jc w:val="left"/>
            </w:pPr>
            <w:r>
              <w:t>Отходы</w:t>
            </w:r>
            <w:r>
              <w:rPr>
                <w:spacing w:val="-8"/>
              </w:rPr>
              <w:t xml:space="preserve"> </w:t>
            </w:r>
            <w:r>
              <w:t>песчано-гравийной</w:t>
            </w:r>
            <w:r>
              <w:rPr>
                <w:spacing w:val="-8"/>
              </w:rPr>
              <w:t xml:space="preserve"> </w:t>
            </w:r>
            <w:r>
              <w:t>смеси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незагрязненные</w:t>
            </w:r>
          </w:p>
        </w:tc>
        <w:tc>
          <w:tcPr>
            <w:tcW w:w="1697" w:type="dxa"/>
          </w:tcPr>
          <w:p w14:paraId="5CD39E52" w14:textId="77777777" w:rsidR="00BF0602" w:rsidRDefault="00D30EE0">
            <w:pPr>
              <w:pStyle w:val="TableParagraph"/>
              <w:spacing w:before="1" w:line="249" w:lineRule="exact"/>
              <w:ind w:left="10"/>
            </w:pPr>
            <w:r>
              <w:t>8 21</w:t>
            </w:r>
            <w:r>
              <w:rPr>
                <w:spacing w:val="-2"/>
              </w:rPr>
              <w:t xml:space="preserve"> </w:t>
            </w:r>
            <w:r>
              <w:t>511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3D6D8A87" w14:textId="77777777" w:rsidR="00BF0602" w:rsidRDefault="00D30EE0">
            <w:pPr>
              <w:pStyle w:val="TableParagraph"/>
              <w:spacing w:before="1" w:line="249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7E0FBDEE" w14:textId="77777777">
        <w:trPr>
          <w:trHeight w:val="268"/>
        </w:trPr>
        <w:tc>
          <w:tcPr>
            <w:tcW w:w="6430" w:type="dxa"/>
          </w:tcPr>
          <w:p w14:paraId="6EDD6FF8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9"/>
              </w:rPr>
              <w:t xml:space="preserve"> </w:t>
            </w:r>
            <w:r>
              <w:t>(остатки)</w:t>
            </w:r>
            <w:r>
              <w:rPr>
                <w:spacing w:val="-7"/>
              </w:rPr>
              <w:t xml:space="preserve"> </w:t>
            </w:r>
            <w:r>
              <w:t>сухой</w:t>
            </w:r>
            <w:r>
              <w:rPr>
                <w:spacing w:val="-5"/>
              </w:rPr>
              <w:t xml:space="preserve"> </w:t>
            </w:r>
            <w:r>
              <w:t>бетонной</w:t>
            </w:r>
            <w:r>
              <w:rPr>
                <w:spacing w:val="-8"/>
              </w:rPr>
              <w:t xml:space="preserve"> </w:t>
            </w:r>
            <w:r>
              <w:t>смеси</w:t>
            </w:r>
            <w:r>
              <w:rPr>
                <w:spacing w:val="-5"/>
              </w:rPr>
              <w:t xml:space="preserve"> </w:t>
            </w:r>
            <w:r>
              <w:t>практически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неопасные</w:t>
            </w:r>
          </w:p>
        </w:tc>
        <w:tc>
          <w:tcPr>
            <w:tcW w:w="1697" w:type="dxa"/>
          </w:tcPr>
          <w:p w14:paraId="401D762E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8 22</w:t>
            </w:r>
            <w:r>
              <w:rPr>
                <w:spacing w:val="-2"/>
              </w:rPr>
              <w:t xml:space="preserve"> </w:t>
            </w:r>
            <w:r>
              <w:t>021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454B8A91" w14:textId="77777777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4E911FE2" w14:textId="77777777">
        <w:trPr>
          <w:trHeight w:val="268"/>
        </w:trPr>
        <w:tc>
          <w:tcPr>
            <w:tcW w:w="6430" w:type="dxa"/>
          </w:tcPr>
          <w:p w14:paraId="3CF64AD2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5"/>
              </w:rPr>
              <w:t xml:space="preserve"> </w:t>
            </w:r>
            <w:r>
              <w:t>цемента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кусковой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форме</w:t>
            </w:r>
          </w:p>
        </w:tc>
        <w:tc>
          <w:tcPr>
            <w:tcW w:w="1697" w:type="dxa"/>
          </w:tcPr>
          <w:p w14:paraId="4FA141C4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8 22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7864D01F" w14:textId="77777777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521DDBC8" w14:textId="77777777">
        <w:trPr>
          <w:trHeight w:val="268"/>
        </w:trPr>
        <w:tc>
          <w:tcPr>
            <w:tcW w:w="6430" w:type="dxa"/>
          </w:tcPr>
          <w:p w14:paraId="30810D39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4"/>
              </w:rPr>
              <w:t xml:space="preserve"> </w:t>
            </w:r>
            <w:r>
              <w:t>бетонных</w:t>
            </w:r>
            <w:r>
              <w:rPr>
                <w:spacing w:val="-5"/>
              </w:rPr>
              <w:t xml:space="preserve"> </w:t>
            </w:r>
            <w:r>
              <w:t>изделий,</w:t>
            </w:r>
            <w:r>
              <w:rPr>
                <w:spacing w:val="-5"/>
              </w:rPr>
              <w:t xml:space="preserve"> </w:t>
            </w: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бетона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кусковой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697" w:type="dxa"/>
          </w:tcPr>
          <w:p w14:paraId="61E521AA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8 22</w:t>
            </w:r>
            <w:r>
              <w:rPr>
                <w:spacing w:val="-2"/>
              </w:rPr>
              <w:t xml:space="preserve"> </w:t>
            </w:r>
            <w:r>
              <w:t>201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E496E6B" w14:textId="197695C0" w:rsidR="00BF0602" w:rsidRDefault="00DA3A67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400</w:t>
            </w:r>
          </w:p>
        </w:tc>
      </w:tr>
      <w:tr w:rsidR="00BF0602" w14:paraId="6837F4A9" w14:textId="77777777">
        <w:trPr>
          <w:trHeight w:val="537"/>
        </w:trPr>
        <w:tc>
          <w:tcPr>
            <w:tcW w:w="6430" w:type="dxa"/>
          </w:tcPr>
          <w:p w14:paraId="5E856A7C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Лом</w:t>
            </w:r>
            <w:r>
              <w:rPr>
                <w:spacing w:val="-8"/>
              </w:rPr>
              <w:t xml:space="preserve"> </w:t>
            </w:r>
            <w:r>
              <w:t>железобетонных</w:t>
            </w:r>
            <w:r>
              <w:rPr>
                <w:spacing w:val="-5"/>
              </w:rPr>
              <w:t xml:space="preserve"> </w:t>
            </w:r>
            <w:r>
              <w:t>изделий,</w:t>
            </w:r>
            <w:r>
              <w:rPr>
                <w:spacing w:val="-7"/>
              </w:rPr>
              <w:t xml:space="preserve"> </w:t>
            </w:r>
            <w:r>
              <w:t>отходы</w:t>
            </w:r>
            <w:r>
              <w:rPr>
                <w:spacing w:val="-7"/>
              </w:rPr>
              <w:t xml:space="preserve"> </w:t>
            </w:r>
            <w:r>
              <w:t>железобетона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кусковой</w:t>
            </w:r>
          </w:p>
          <w:p w14:paraId="3F53074A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форме</w:t>
            </w:r>
            <w:bookmarkStart w:id="0" w:name="_GoBack"/>
            <w:bookmarkEnd w:id="0"/>
          </w:p>
        </w:tc>
        <w:tc>
          <w:tcPr>
            <w:tcW w:w="1697" w:type="dxa"/>
          </w:tcPr>
          <w:p w14:paraId="6F4B7F77" w14:textId="77777777" w:rsidR="00BF0602" w:rsidRDefault="00D30EE0">
            <w:pPr>
              <w:pStyle w:val="TableParagraph"/>
              <w:spacing w:before="133"/>
              <w:ind w:left="10"/>
            </w:pPr>
            <w:r>
              <w:t>8 22</w:t>
            </w:r>
            <w:r>
              <w:rPr>
                <w:spacing w:val="-2"/>
              </w:rPr>
              <w:t xml:space="preserve"> </w:t>
            </w:r>
            <w:r>
              <w:t>301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3E65F36A" w14:textId="1D1B3036" w:rsidR="00BF0602" w:rsidRDefault="00DA3A67">
            <w:pPr>
              <w:pStyle w:val="TableParagraph"/>
              <w:spacing w:line="268" w:lineRule="exact"/>
              <w:ind w:left="11" w:right="5"/>
            </w:pPr>
            <w:r>
              <w:rPr>
                <w:spacing w:val="-5"/>
              </w:rPr>
              <w:t>400</w:t>
            </w:r>
          </w:p>
        </w:tc>
      </w:tr>
      <w:tr w:rsidR="00BF0602" w14:paraId="6CDF30BC" w14:textId="77777777">
        <w:trPr>
          <w:trHeight w:val="537"/>
        </w:trPr>
        <w:tc>
          <w:tcPr>
            <w:tcW w:w="6430" w:type="dxa"/>
          </w:tcPr>
          <w:p w14:paraId="45B1D85A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Отходы</w:t>
            </w:r>
            <w:r>
              <w:rPr>
                <w:spacing w:val="-8"/>
              </w:rPr>
              <w:t xml:space="preserve"> </w:t>
            </w:r>
            <w:r>
              <w:t>затвердевшего</w:t>
            </w:r>
            <w:r>
              <w:rPr>
                <w:spacing w:val="-6"/>
              </w:rPr>
              <w:t xml:space="preserve"> </w:t>
            </w:r>
            <w:r>
              <w:t>строительного</w:t>
            </w:r>
            <w:r>
              <w:rPr>
                <w:spacing w:val="-6"/>
              </w:rPr>
              <w:t xml:space="preserve"> </w:t>
            </w:r>
            <w:r>
              <w:t>раствора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кусковой</w:t>
            </w:r>
          </w:p>
          <w:p w14:paraId="52C5D02F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форме</w:t>
            </w:r>
          </w:p>
        </w:tc>
        <w:tc>
          <w:tcPr>
            <w:tcW w:w="1697" w:type="dxa"/>
          </w:tcPr>
          <w:p w14:paraId="09D06C9A" w14:textId="77777777" w:rsidR="00BF0602" w:rsidRDefault="00D30EE0">
            <w:pPr>
              <w:pStyle w:val="TableParagraph"/>
              <w:spacing w:before="133"/>
              <w:ind w:left="10"/>
            </w:pPr>
            <w:r>
              <w:t>8 22</w:t>
            </w:r>
            <w:r>
              <w:rPr>
                <w:spacing w:val="-2"/>
              </w:rPr>
              <w:t xml:space="preserve"> </w:t>
            </w:r>
            <w:r>
              <w:t>401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1BE2F50A" w14:textId="77777777" w:rsidR="00BF0602" w:rsidRDefault="00D30EE0">
            <w:pPr>
              <w:pStyle w:val="TableParagraph"/>
              <w:spacing w:line="26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  <w:tr w:rsidR="00BF0602" w14:paraId="4605ABD8" w14:textId="77777777">
        <w:trPr>
          <w:trHeight w:val="268"/>
        </w:trPr>
        <w:tc>
          <w:tcPr>
            <w:tcW w:w="6430" w:type="dxa"/>
          </w:tcPr>
          <w:p w14:paraId="495D8DAA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7"/>
              </w:rPr>
              <w:t xml:space="preserve"> </w:t>
            </w:r>
            <w:r>
              <w:t>строительного</w:t>
            </w:r>
            <w:r>
              <w:rPr>
                <w:spacing w:val="-7"/>
              </w:rPr>
              <w:t xml:space="preserve"> </w:t>
            </w:r>
            <w:r>
              <w:t>кирпича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незагрязнённый</w:t>
            </w:r>
          </w:p>
        </w:tc>
        <w:tc>
          <w:tcPr>
            <w:tcW w:w="1697" w:type="dxa"/>
          </w:tcPr>
          <w:p w14:paraId="251085DB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8 23</w:t>
            </w:r>
            <w:r>
              <w:rPr>
                <w:spacing w:val="-2"/>
              </w:rPr>
              <w:t xml:space="preserve"> </w:t>
            </w:r>
            <w:r>
              <w:t>101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05EBE6E6" w14:textId="77777777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600</w:t>
            </w:r>
          </w:p>
        </w:tc>
      </w:tr>
    </w:tbl>
    <w:p w14:paraId="629E5056" w14:textId="77777777" w:rsidR="00BF0602" w:rsidRDefault="00BF0602">
      <w:pPr>
        <w:spacing w:line="248" w:lineRule="exact"/>
        <w:sectPr w:rsidR="00BF0602">
          <w:headerReference w:type="default" r:id="rId7"/>
          <w:type w:val="continuous"/>
          <w:pgSz w:w="11910" w:h="16840"/>
          <w:pgMar w:top="3040" w:right="580" w:bottom="280" w:left="1220" w:header="507" w:footer="0" w:gutter="0"/>
          <w:pgNumType w:start="1"/>
          <w:cols w:space="720"/>
        </w:sectPr>
      </w:pPr>
    </w:p>
    <w:p w14:paraId="6E7CEF65" w14:textId="77777777" w:rsidR="00BF0602" w:rsidRDefault="00BF0602">
      <w:pPr>
        <w:pStyle w:val="a3"/>
        <w:spacing w:before="2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0"/>
        <w:gridCol w:w="1697"/>
        <w:gridCol w:w="1699"/>
      </w:tblGrid>
      <w:tr w:rsidR="00BF0602" w14:paraId="259A7A51" w14:textId="77777777">
        <w:trPr>
          <w:trHeight w:val="1170"/>
        </w:trPr>
        <w:tc>
          <w:tcPr>
            <w:tcW w:w="6430" w:type="dxa"/>
            <w:shd w:val="clear" w:color="auto" w:fill="D7D7D7"/>
          </w:tcPr>
          <w:p w14:paraId="49F8F512" w14:textId="77777777" w:rsidR="00BF0602" w:rsidRDefault="00BF0602">
            <w:pPr>
              <w:pStyle w:val="TableParagraph"/>
              <w:spacing w:before="162"/>
              <w:ind w:left="0"/>
              <w:jc w:val="left"/>
              <w:rPr>
                <w:rFonts w:ascii="Times New Roman"/>
                <w:sz w:val="24"/>
              </w:rPr>
            </w:pPr>
          </w:p>
          <w:p w14:paraId="6EDE8549" w14:textId="77777777" w:rsidR="00BF0602" w:rsidRDefault="00D30EE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97" w:type="dxa"/>
            <w:shd w:val="clear" w:color="auto" w:fill="D7D7D7"/>
          </w:tcPr>
          <w:p w14:paraId="69AC21E0" w14:textId="77777777" w:rsidR="00BF0602" w:rsidRDefault="00BF0602">
            <w:pPr>
              <w:pStyle w:val="TableParagraph"/>
              <w:spacing w:before="162"/>
              <w:ind w:left="0"/>
              <w:jc w:val="left"/>
              <w:rPr>
                <w:rFonts w:ascii="Times New Roman"/>
                <w:sz w:val="24"/>
              </w:rPr>
            </w:pPr>
          </w:p>
          <w:p w14:paraId="0B9C7EFF" w14:textId="77777777" w:rsidR="00BF0602" w:rsidRDefault="00D30EE0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4"/>
                <w:sz w:val="24"/>
              </w:rPr>
              <w:t>ФККО</w:t>
            </w:r>
          </w:p>
        </w:tc>
        <w:tc>
          <w:tcPr>
            <w:tcW w:w="1699" w:type="dxa"/>
            <w:shd w:val="clear" w:color="auto" w:fill="D7D7D7"/>
          </w:tcPr>
          <w:p w14:paraId="0DC0B057" w14:textId="77777777" w:rsidR="00BF0602" w:rsidRDefault="00D30EE0">
            <w:pPr>
              <w:pStyle w:val="TableParagraph"/>
              <w:ind w:left="152" w:right="14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приема </w:t>
            </w:r>
            <w:r>
              <w:rPr>
                <w:b/>
                <w:spacing w:val="-2"/>
                <w:sz w:val="24"/>
              </w:rPr>
              <w:t xml:space="preserve">отходов, </w:t>
            </w:r>
            <w:r>
              <w:rPr>
                <w:b/>
                <w:sz w:val="24"/>
              </w:rPr>
              <w:t xml:space="preserve">руб./тонна </w:t>
            </w:r>
            <w:r>
              <w:rPr>
                <w:b/>
                <w:spacing w:val="-5"/>
                <w:sz w:val="24"/>
              </w:rPr>
              <w:t>(в</w:t>
            </w:r>
          </w:p>
          <w:p w14:paraId="3439B9D2" w14:textId="77777777" w:rsidR="00BF0602" w:rsidRDefault="00D30EE0">
            <w:pPr>
              <w:pStyle w:val="TableParagraph"/>
              <w:spacing w:line="273" w:lineRule="exact"/>
              <w:ind w:left="1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т.ч.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20%)</w:t>
            </w:r>
          </w:p>
        </w:tc>
      </w:tr>
      <w:tr w:rsidR="00BF0602" w14:paraId="1F0B0B8B" w14:textId="77777777">
        <w:trPr>
          <w:trHeight w:val="268"/>
        </w:trPr>
        <w:tc>
          <w:tcPr>
            <w:tcW w:w="6430" w:type="dxa"/>
          </w:tcPr>
          <w:p w14:paraId="325344C7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пазогребневых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плит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незагрязнённый</w:t>
            </w:r>
          </w:p>
        </w:tc>
        <w:tc>
          <w:tcPr>
            <w:tcW w:w="1697" w:type="dxa"/>
          </w:tcPr>
          <w:p w14:paraId="3F82477B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8 24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02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03FD1493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29A918C0" w14:textId="77777777">
        <w:trPr>
          <w:trHeight w:val="268"/>
        </w:trPr>
        <w:tc>
          <w:tcPr>
            <w:tcW w:w="6430" w:type="dxa"/>
          </w:tcPr>
          <w:p w14:paraId="05C6998F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Отходы</w:t>
            </w:r>
            <w:r>
              <w:rPr>
                <w:spacing w:val="-5"/>
              </w:rPr>
              <w:t xml:space="preserve"> </w:t>
            </w:r>
            <w:r>
              <w:t>линолеума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незагрязнённые</w:t>
            </w:r>
          </w:p>
        </w:tc>
        <w:tc>
          <w:tcPr>
            <w:tcW w:w="1697" w:type="dxa"/>
          </w:tcPr>
          <w:p w14:paraId="2EFDB00F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8 27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51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5557F043" w14:textId="77777777" w:rsidR="00BF0602" w:rsidRDefault="00D30EE0">
            <w:pPr>
              <w:pStyle w:val="TableParagraph"/>
              <w:spacing w:line="248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F0602" w14:paraId="2B8F9BC3" w14:textId="77777777">
        <w:trPr>
          <w:trHeight w:val="268"/>
        </w:trPr>
        <w:tc>
          <w:tcPr>
            <w:tcW w:w="6430" w:type="dxa"/>
          </w:tcPr>
          <w:p w14:paraId="5727527E" w14:textId="77777777" w:rsidR="00BF0602" w:rsidRDefault="00D30EE0">
            <w:pPr>
              <w:pStyle w:val="TableParagraph"/>
              <w:spacing w:line="248" w:lineRule="exact"/>
              <w:jc w:val="left"/>
            </w:pPr>
            <w:r>
              <w:t>Лом</w:t>
            </w:r>
            <w:r>
              <w:rPr>
                <w:spacing w:val="-6"/>
              </w:rPr>
              <w:t xml:space="preserve"> </w:t>
            </w:r>
            <w:r>
              <w:t>асфальтовых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асфальтобетонных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покрытий</w:t>
            </w:r>
          </w:p>
        </w:tc>
        <w:tc>
          <w:tcPr>
            <w:tcW w:w="1697" w:type="dxa"/>
          </w:tcPr>
          <w:p w14:paraId="1A949653" w14:textId="77777777" w:rsidR="00BF0602" w:rsidRDefault="00D30EE0">
            <w:pPr>
              <w:pStyle w:val="TableParagraph"/>
              <w:spacing w:line="248" w:lineRule="exact"/>
              <w:ind w:left="10"/>
            </w:pPr>
            <w:r>
              <w:t>8 30</w:t>
            </w:r>
            <w:r>
              <w:rPr>
                <w:spacing w:val="-2"/>
              </w:rPr>
              <w:t xml:space="preserve"> </w:t>
            </w:r>
            <w:r>
              <w:t>200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71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699" w:type="dxa"/>
          </w:tcPr>
          <w:p w14:paraId="5157ACDE" w14:textId="6D627D36" w:rsidR="00BF0602" w:rsidRDefault="00D30EE0">
            <w:pPr>
              <w:pStyle w:val="TableParagraph"/>
              <w:spacing w:line="248" w:lineRule="exact"/>
              <w:ind w:left="11" w:right="5"/>
            </w:pPr>
            <w:r>
              <w:rPr>
                <w:spacing w:val="-5"/>
              </w:rPr>
              <w:t>6</w:t>
            </w:r>
            <w:r w:rsidR="002B72DD">
              <w:rPr>
                <w:spacing w:val="-5"/>
              </w:rPr>
              <w:t>5</w:t>
            </w:r>
            <w:r>
              <w:rPr>
                <w:spacing w:val="-5"/>
              </w:rPr>
              <w:t>0</w:t>
            </w:r>
          </w:p>
        </w:tc>
      </w:tr>
      <w:tr w:rsidR="00BF0602" w14:paraId="33823823" w14:textId="77777777">
        <w:trPr>
          <w:trHeight w:val="537"/>
        </w:trPr>
        <w:tc>
          <w:tcPr>
            <w:tcW w:w="6430" w:type="dxa"/>
          </w:tcPr>
          <w:p w14:paraId="3F575CE2" w14:textId="77777777" w:rsidR="00BF0602" w:rsidRDefault="00D30EE0">
            <w:pPr>
              <w:pStyle w:val="TableParagraph"/>
              <w:spacing w:line="268" w:lineRule="exact"/>
              <w:jc w:val="left"/>
            </w:pPr>
            <w:r>
              <w:t>Лом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6"/>
              </w:rPr>
              <w:t xml:space="preserve"> </w:t>
            </w:r>
            <w:r>
              <w:t>полотна</w:t>
            </w:r>
            <w:r>
              <w:rPr>
                <w:spacing w:val="-7"/>
              </w:rPr>
              <w:t xml:space="preserve"> </w:t>
            </w:r>
            <w:r>
              <w:t>автомобильных</w:t>
            </w:r>
            <w:r>
              <w:rPr>
                <w:spacing w:val="-4"/>
              </w:rPr>
              <w:t xml:space="preserve"> </w:t>
            </w:r>
            <w:r>
              <w:t>дорог</w:t>
            </w:r>
            <w:r>
              <w:rPr>
                <w:spacing w:val="-4"/>
              </w:rPr>
              <w:t xml:space="preserve"> </w:t>
            </w:r>
            <w:r>
              <w:t>(кроме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отходов</w:t>
            </w:r>
          </w:p>
          <w:p w14:paraId="15932A2A" w14:textId="77777777" w:rsidR="00BF0602" w:rsidRDefault="00D30EE0">
            <w:pPr>
              <w:pStyle w:val="TableParagraph"/>
              <w:spacing w:line="249" w:lineRule="exact"/>
              <w:jc w:val="left"/>
            </w:pPr>
            <w:r>
              <w:t>битума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асфальтовых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покрытий)</w:t>
            </w:r>
          </w:p>
        </w:tc>
        <w:tc>
          <w:tcPr>
            <w:tcW w:w="1697" w:type="dxa"/>
          </w:tcPr>
          <w:p w14:paraId="49C53B7D" w14:textId="77777777" w:rsidR="00BF0602" w:rsidRDefault="00D30EE0">
            <w:pPr>
              <w:pStyle w:val="TableParagraph"/>
              <w:spacing w:before="133"/>
              <w:ind w:left="10"/>
            </w:pPr>
            <w:r>
              <w:t>8 30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01</w:t>
            </w:r>
            <w:r>
              <w:rPr>
                <w:spacing w:val="-2"/>
              </w:rPr>
              <w:t xml:space="preserve"> </w:t>
            </w:r>
            <w:r>
              <w:t>71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2E880706" w14:textId="6A25805A" w:rsidR="00BF0602" w:rsidRDefault="00D30EE0">
            <w:pPr>
              <w:pStyle w:val="TableParagraph"/>
              <w:spacing w:line="268" w:lineRule="exact"/>
              <w:ind w:left="11" w:right="5"/>
            </w:pPr>
            <w:r>
              <w:rPr>
                <w:spacing w:val="-5"/>
              </w:rPr>
              <w:t>6</w:t>
            </w:r>
            <w:r w:rsidR="002B72DD">
              <w:rPr>
                <w:spacing w:val="-5"/>
              </w:rPr>
              <w:t>5</w:t>
            </w:r>
            <w:r>
              <w:rPr>
                <w:spacing w:val="-5"/>
              </w:rPr>
              <w:t>0</w:t>
            </w:r>
          </w:p>
        </w:tc>
      </w:tr>
      <w:tr w:rsidR="00BF0602" w14:paraId="6EAE8FCA" w14:textId="77777777">
        <w:trPr>
          <w:trHeight w:val="270"/>
        </w:trPr>
        <w:tc>
          <w:tcPr>
            <w:tcW w:w="6430" w:type="dxa"/>
          </w:tcPr>
          <w:p w14:paraId="25B07115" w14:textId="77777777" w:rsidR="00BF0602" w:rsidRDefault="00D30EE0">
            <w:pPr>
              <w:pStyle w:val="TableParagraph"/>
              <w:spacing w:line="251" w:lineRule="exact"/>
              <w:jc w:val="left"/>
            </w:pPr>
            <w:r>
              <w:t>Отходы</w:t>
            </w:r>
            <w:r>
              <w:rPr>
                <w:spacing w:val="-6"/>
              </w:rPr>
              <w:t xml:space="preserve"> </w:t>
            </w:r>
            <w:r>
              <w:t>древесные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замены</w:t>
            </w:r>
            <w:r>
              <w:rPr>
                <w:spacing w:val="-6"/>
              </w:rPr>
              <w:t xml:space="preserve"> </w:t>
            </w:r>
            <w:r>
              <w:t>железнодорожных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шпал</w:t>
            </w:r>
          </w:p>
        </w:tc>
        <w:tc>
          <w:tcPr>
            <w:tcW w:w="1697" w:type="dxa"/>
          </w:tcPr>
          <w:p w14:paraId="7CEEE859" w14:textId="77777777" w:rsidR="00BF0602" w:rsidRDefault="00D30EE0">
            <w:pPr>
              <w:pStyle w:val="TableParagraph"/>
              <w:spacing w:line="251" w:lineRule="exact"/>
              <w:ind w:left="10"/>
            </w:pPr>
            <w:r>
              <w:t>8 49</w:t>
            </w:r>
            <w:r>
              <w:rPr>
                <w:spacing w:val="-2"/>
              </w:rPr>
              <w:t xml:space="preserve"> </w:t>
            </w:r>
            <w:r>
              <w:t>211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699" w:type="dxa"/>
          </w:tcPr>
          <w:p w14:paraId="7454A799" w14:textId="77777777" w:rsidR="00BF0602" w:rsidRDefault="00D30EE0">
            <w:pPr>
              <w:pStyle w:val="TableParagraph"/>
              <w:spacing w:line="251" w:lineRule="exact"/>
              <w:ind w:left="11"/>
            </w:pPr>
            <w:r>
              <w:rPr>
                <w:spacing w:val="-4"/>
              </w:rPr>
              <w:t>2500</w:t>
            </w:r>
          </w:p>
        </w:tc>
      </w:tr>
      <w:tr w:rsidR="00B23051" w14:paraId="0BA51634" w14:textId="77777777" w:rsidTr="001904BA">
        <w:trPr>
          <w:trHeight w:val="270"/>
        </w:trPr>
        <w:tc>
          <w:tcPr>
            <w:tcW w:w="6430" w:type="dxa"/>
          </w:tcPr>
          <w:p w14:paraId="18E942C0" w14:textId="16039240" w:rsidR="00B23051" w:rsidRDefault="00B23051" w:rsidP="00D416A3">
            <w:pPr>
              <w:pStyle w:val="TableParagraph"/>
              <w:spacing w:line="268" w:lineRule="exact"/>
              <w:jc w:val="left"/>
            </w:pPr>
            <w:r w:rsidRPr="00D416A3">
              <w:t>Грунт насыпной, загрязненный отходами строительных материалов</w:t>
            </w:r>
          </w:p>
        </w:tc>
        <w:tc>
          <w:tcPr>
            <w:tcW w:w="1697" w:type="dxa"/>
            <w:vAlign w:val="center"/>
          </w:tcPr>
          <w:p w14:paraId="47B281C3" w14:textId="220E50AF" w:rsidR="00B23051" w:rsidRDefault="00B23051" w:rsidP="00D416A3">
            <w:pPr>
              <w:pStyle w:val="TableParagraph"/>
              <w:spacing w:line="268" w:lineRule="exact"/>
              <w:ind w:left="10"/>
            </w:pPr>
            <w:r w:rsidRPr="00D416A3">
              <w:t>8 11 115 31 40 4</w:t>
            </w:r>
          </w:p>
        </w:tc>
        <w:tc>
          <w:tcPr>
            <w:tcW w:w="1699" w:type="dxa"/>
          </w:tcPr>
          <w:p w14:paraId="2628F0A8" w14:textId="7C40B86E" w:rsidR="00B23051" w:rsidRPr="00D416A3" w:rsidRDefault="00DA3A67" w:rsidP="00D416A3">
            <w:pPr>
              <w:pStyle w:val="TableParagraph"/>
              <w:spacing w:line="268" w:lineRule="exact"/>
              <w:ind w:left="11"/>
            </w:pPr>
            <w:r>
              <w:t>475</w:t>
            </w:r>
          </w:p>
        </w:tc>
      </w:tr>
    </w:tbl>
    <w:p w14:paraId="39CF3849" w14:textId="77777777" w:rsidR="00BF0602" w:rsidRDefault="00BF0602">
      <w:pPr>
        <w:pStyle w:val="a3"/>
        <w:spacing w:before="1"/>
      </w:pPr>
    </w:p>
    <w:p w14:paraId="11CE3A2F" w14:textId="77777777" w:rsidR="00BF0602" w:rsidRDefault="00D30EE0">
      <w:pPr>
        <w:spacing w:before="212"/>
        <w:ind w:left="92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Для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заключения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Договора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необходимо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предоставить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следующие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документы:</w:t>
      </w:r>
    </w:p>
    <w:p w14:paraId="2F9AD473" w14:textId="77777777" w:rsidR="00BF0602" w:rsidRDefault="00BF0602">
      <w:pPr>
        <w:pStyle w:val="a3"/>
        <w:spacing w:before="44"/>
        <w:rPr>
          <w:b/>
          <w:sz w:val="20"/>
        </w:rPr>
      </w:pPr>
    </w:p>
    <w:p w14:paraId="61D4FC2B" w14:textId="77777777" w:rsidR="00BF0602" w:rsidRDefault="00D30EE0">
      <w:pPr>
        <w:pStyle w:val="a4"/>
        <w:numPr>
          <w:ilvl w:val="0"/>
          <w:numId w:val="1"/>
        </w:numPr>
        <w:tabs>
          <w:tab w:val="left" w:pos="579"/>
        </w:tabs>
        <w:spacing w:before="1"/>
        <w:ind w:left="579" w:hanging="359"/>
        <w:rPr>
          <w:rFonts w:ascii="Wingdings" w:hAnsi="Wingdings"/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ОССиГ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ФККО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тоннах;</w:t>
      </w:r>
    </w:p>
    <w:p w14:paraId="42DAE6E5" w14:textId="77777777" w:rsidR="00BF0602" w:rsidRDefault="00D30EE0">
      <w:pPr>
        <w:pStyle w:val="a4"/>
        <w:numPr>
          <w:ilvl w:val="0"/>
          <w:numId w:val="1"/>
        </w:numPr>
        <w:tabs>
          <w:tab w:val="left" w:pos="579"/>
        </w:tabs>
        <w:ind w:left="579" w:right="163"/>
        <w:rPr>
          <w:rFonts w:ascii="Wingdings" w:hAnsi="Wingdings"/>
          <w:sz w:val="24"/>
        </w:rPr>
      </w:pPr>
      <w:r>
        <w:rPr>
          <w:sz w:val="24"/>
        </w:rPr>
        <w:t>паспорт опасного отхода IV класса опасности или документа об отнесении отхода к V классу опасности для ОПС в составе: Протоколы КХА (КМА) и токсичности (биотестирование), расчет класса опасности, на каждый вид отходов, выданные сертифицированными лабораториями;</w:t>
      </w:r>
    </w:p>
    <w:p w14:paraId="62D8C0E5" w14:textId="77777777" w:rsidR="00BF0602" w:rsidRDefault="00D30EE0">
      <w:pPr>
        <w:pStyle w:val="a4"/>
        <w:numPr>
          <w:ilvl w:val="0"/>
          <w:numId w:val="1"/>
        </w:numPr>
        <w:tabs>
          <w:tab w:val="left" w:pos="580"/>
        </w:tabs>
        <w:ind w:right="162"/>
        <w:rPr>
          <w:rFonts w:ascii="Wingdings" w:hAnsi="Wingdings"/>
          <w:sz w:val="18"/>
        </w:rPr>
      </w:pPr>
      <w:r>
        <w:rPr>
          <w:sz w:val="24"/>
        </w:rPr>
        <w:t xml:space="preserve">наименование объекта </w:t>
      </w:r>
      <w:proofErr w:type="spellStart"/>
      <w:r>
        <w:rPr>
          <w:sz w:val="24"/>
        </w:rPr>
        <w:t>отходообразования</w:t>
      </w:r>
      <w:proofErr w:type="spellEnd"/>
      <w:r>
        <w:rPr>
          <w:sz w:val="24"/>
        </w:rPr>
        <w:t xml:space="preserve"> с адресом, в полном соответствии с проектной </w:t>
      </w:r>
      <w:r>
        <w:rPr>
          <w:spacing w:val="-2"/>
          <w:sz w:val="24"/>
        </w:rPr>
        <w:t>документацией;</w:t>
      </w:r>
    </w:p>
    <w:p w14:paraId="306D0C00" w14:textId="77777777" w:rsidR="00BF0602" w:rsidRDefault="00D30EE0">
      <w:pPr>
        <w:pStyle w:val="a4"/>
        <w:numPr>
          <w:ilvl w:val="0"/>
          <w:numId w:val="1"/>
        </w:numPr>
        <w:tabs>
          <w:tab w:val="left" w:pos="580"/>
        </w:tabs>
        <w:rPr>
          <w:rFonts w:ascii="Wingdings" w:hAnsi="Wingdings"/>
          <w:sz w:val="18"/>
        </w:rPr>
      </w:pPr>
      <w:r>
        <w:rPr>
          <w:sz w:val="24"/>
        </w:rPr>
        <w:t xml:space="preserve">карточку </w:t>
      </w:r>
      <w:r>
        <w:rPr>
          <w:spacing w:val="-2"/>
          <w:sz w:val="24"/>
        </w:rPr>
        <w:t>организации;</w:t>
      </w:r>
    </w:p>
    <w:p w14:paraId="62722AAC" w14:textId="77777777" w:rsidR="00BF0602" w:rsidRDefault="00BF0602">
      <w:pPr>
        <w:pStyle w:val="a3"/>
        <w:rPr>
          <w:sz w:val="20"/>
        </w:rPr>
      </w:pPr>
    </w:p>
    <w:p w14:paraId="50DBFE0C" w14:textId="77777777" w:rsidR="00BF0602" w:rsidRDefault="00BF0602">
      <w:pPr>
        <w:pStyle w:val="a3"/>
        <w:rPr>
          <w:sz w:val="20"/>
        </w:rPr>
      </w:pPr>
    </w:p>
    <w:p w14:paraId="22ADEBFA" w14:textId="77777777" w:rsidR="00BF0602" w:rsidRDefault="00BF0602">
      <w:pPr>
        <w:pStyle w:val="a3"/>
        <w:rPr>
          <w:sz w:val="20"/>
        </w:rPr>
      </w:pPr>
    </w:p>
    <w:p w14:paraId="05429297" w14:textId="77777777" w:rsidR="00BF0602" w:rsidRDefault="00BF0602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3711"/>
        <w:gridCol w:w="5940"/>
      </w:tblGrid>
      <w:tr w:rsidR="00BF0602" w14:paraId="564C4B80" w14:textId="77777777">
        <w:trPr>
          <w:trHeight w:val="2233"/>
        </w:trPr>
        <w:tc>
          <w:tcPr>
            <w:tcW w:w="3711" w:type="dxa"/>
          </w:tcPr>
          <w:p w14:paraId="65FE6A3E" w14:textId="77777777" w:rsidR="00BF0602" w:rsidRDefault="00BF0602">
            <w:pPr>
              <w:pStyle w:val="TableParagraph"/>
              <w:spacing w:before="250"/>
              <w:ind w:left="0"/>
              <w:jc w:val="left"/>
              <w:rPr>
                <w:rFonts w:ascii="Times New Roman"/>
                <w:sz w:val="24"/>
              </w:rPr>
            </w:pPr>
          </w:p>
          <w:p w14:paraId="6C3EBFFC" w14:textId="77777777" w:rsidR="00BF0602" w:rsidRDefault="00D30EE0">
            <w:pPr>
              <w:pStyle w:val="TableParagraph"/>
              <w:spacing w:before="1"/>
              <w:ind w:left="50" w:right="112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Генеральный</w:t>
            </w:r>
            <w:r>
              <w:rPr>
                <w:rFonts w:ascii="Times New Roman" w:hAns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директор </w:t>
            </w:r>
            <w:r>
              <w:rPr>
                <w:rFonts w:ascii="Times New Roman" w:hAnsi="Times New Roman"/>
                <w:b/>
                <w:sz w:val="24"/>
              </w:rPr>
              <w:t>ООО «ВИВА ТРАНС»</w:t>
            </w:r>
          </w:p>
        </w:tc>
        <w:tc>
          <w:tcPr>
            <w:tcW w:w="5940" w:type="dxa"/>
          </w:tcPr>
          <w:p w14:paraId="3E58233A" w14:textId="77777777" w:rsidR="00BF0602" w:rsidRDefault="00D30EE0">
            <w:pPr>
              <w:pStyle w:val="TableParagraph"/>
              <w:ind w:left="1122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6943D2" wp14:editId="7E5BA71A">
                  <wp:extent cx="3026775" cy="1418463"/>
                  <wp:effectExtent l="0" t="0" r="0" b="0"/>
                  <wp:docPr id="12" name="Image 12" descr="P247C2T5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P247C2T5#yIS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775" cy="1418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948C3" w14:textId="77777777" w:rsidR="00D30EE0" w:rsidRDefault="00D30EE0"/>
    <w:sectPr w:rsidR="00D30EE0">
      <w:pgSz w:w="11910" w:h="16840"/>
      <w:pgMar w:top="3040" w:right="580" w:bottom="280" w:left="1220" w:header="5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3F488" w14:textId="77777777" w:rsidR="007B27C9" w:rsidRDefault="007B27C9">
      <w:r>
        <w:separator/>
      </w:r>
    </w:p>
  </w:endnote>
  <w:endnote w:type="continuationSeparator" w:id="0">
    <w:p w14:paraId="570C4AC9" w14:textId="77777777" w:rsidR="007B27C9" w:rsidRDefault="007B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AE634" w14:textId="77777777" w:rsidR="007B27C9" w:rsidRDefault="007B27C9">
      <w:r>
        <w:separator/>
      </w:r>
    </w:p>
  </w:footnote>
  <w:footnote w:type="continuationSeparator" w:id="0">
    <w:p w14:paraId="505CE799" w14:textId="77777777" w:rsidR="007B27C9" w:rsidRDefault="007B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51F0" w14:textId="77777777" w:rsidR="00BF0602" w:rsidRDefault="00D30EE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8624" behindDoc="1" locked="0" layoutInCell="1" allowOverlap="1" wp14:anchorId="0F0D3255" wp14:editId="08508E38">
          <wp:simplePos x="0" y="0"/>
          <wp:positionH relativeFrom="page">
            <wp:posOffset>488285</wp:posOffset>
          </wp:positionH>
          <wp:positionV relativeFrom="page">
            <wp:posOffset>322175</wp:posOffset>
          </wp:positionV>
          <wp:extent cx="1683059" cy="16190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3059" cy="1619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259136" behindDoc="1" locked="0" layoutInCell="1" allowOverlap="1" wp14:anchorId="156CBBAF" wp14:editId="0768EB0A">
              <wp:simplePos x="0" y="0"/>
              <wp:positionH relativeFrom="page">
                <wp:posOffset>2857500</wp:posOffset>
              </wp:positionH>
              <wp:positionV relativeFrom="page">
                <wp:posOffset>441961</wp:posOffset>
              </wp:positionV>
              <wp:extent cx="814705" cy="5080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4705" cy="508000"/>
                        <a:chOff x="0" y="0"/>
                        <a:chExt cx="814705" cy="5080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38100" y="25410"/>
                          <a:ext cx="77660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 h="482600">
                              <a:moveTo>
                                <a:pt x="239496" y="239522"/>
                              </a:moveTo>
                              <a:lnTo>
                                <a:pt x="237477" y="187883"/>
                              </a:lnTo>
                              <a:lnTo>
                                <a:pt x="231254" y="140360"/>
                              </a:lnTo>
                              <a:lnTo>
                                <a:pt x="221018" y="99072"/>
                              </a:lnTo>
                              <a:lnTo>
                                <a:pt x="213525" y="80467"/>
                              </a:lnTo>
                              <a:lnTo>
                                <a:pt x="206883" y="63931"/>
                              </a:lnTo>
                              <a:lnTo>
                                <a:pt x="189242" y="35864"/>
                              </a:lnTo>
                              <a:lnTo>
                                <a:pt x="188048" y="34709"/>
                              </a:lnTo>
                              <a:lnTo>
                                <a:pt x="188048" y="239522"/>
                              </a:lnTo>
                              <a:lnTo>
                                <a:pt x="186817" y="277495"/>
                              </a:lnTo>
                              <a:lnTo>
                                <a:pt x="177203" y="338188"/>
                              </a:lnTo>
                              <a:lnTo>
                                <a:pt x="158800" y="378828"/>
                              </a:lnTo>
                              <a:lnTo>
                                <a:pt x="119926" y="401764"/>
                              </a:lnTo>
                              <a:lnTo>
                                <a:pt x="105638" y="399199"/>
                              </a:lnTo>
                              <a:lnTo>
                                <a:pt x="70739" y="360692"/>
                              </a:lnTo>
                              <a:lnTo>
                                <a:pt x="56273" y="310362"/>
                              </a:lnTo>
                              <a:lnTo>
                                <a:pt x="51485" y="243967"/>
                              </a:lnTo>
                              <a:lnTo>
                                <a:pt x="51422" y="239522"/>
                              </a:lnTo>
                              <a:lnTo>
                                <a:pt x="52578" y="203034"/>
                              </a:lnTo>
                              <a:lnTo>
                                <a:pt x="62039" y="142798"/>
                              </a:lnTo>
                              <a:lnTo>
                                <a:pt x="80340" y="102819"/>
                              </a:lnTo>
                              <a:lnTo>
                                <a:pt x="119926" y="80467"/>
                              </a:lnTo>
                              <a:lnTo>
                                <a:pt x="134607" y="82892"/>
                              </a:lnTo>
                              <a:lnTo>
                                <a:pt x="169468" y="119913"/>
                              </a:lnTo>
                              <a:lnTo>
                                <a:pt x="183286" y="169595"/>
                              </a:lnTo>
                              <a:lnTo>
                                <a:pt x="188048" y="239522"/>
                              </a:lnTo>
                              <a:lnTo>
                                <a:pt x="188048" y="34709"/>
                              </a:lnTo>
                              <a:lnTo>
                                <a:pt x="168719" y="15887"/>
                              </a:lnTo>
                              <a:lnTo>
                                <a:pt x="145415" y="3962"/>
                              </a:lnTo>
                              <a:lnTo>
                                <a:pt x="119456" y="0"/>
                              </a:lnTo>
                              <a:lnTo>
                                <a:pt x="104813" y="1104"/>
                              </a:lnTo>
                              <a:lnTo>
                                <a:pt x="66192" y="18415"/>
                              </a:lnTo>
                              <a:lnTo>
                                <a:pt x="34328" y="60426"/>
                              </a:lnTo>
                              <a:lnTo>
                                <a:pt x="15824" y="106934"/>
                              </a:lnTo>
                              <a:lnTo>
                                <a:pt x="6350" y="149948"/>
                              </a:lnTo>
                              <a:lnTo>
                                <a:pt x="711" y="209804"/>
                              </a:lnTo>
                              <a:lnTo>
                                <a:pt x="0" y="243967"/>
                              </a:lnTo>
                              <a:lnTo>
                                <a:pt x="2057" y="296557"/>
                              </a:lnTo>
                              <a:lnTo>
                                <a:pt x="8216" y="343154"/>
                              </a:lnTo>
                              <a:lnTo>
                                <a:pt x="18376" y="383819"/>
                              </a:lnTo>
                              <a:lnTo>
                                <a:pt x="50038" y="446468"/>
                              </a:lnTo>
                              <a:lnTo>
                                <a:pt x="93941" y="478256"/>
                              </a:lnTo>
                              <a:lnTo>
                                <a:pt x="120129" y="482231"/>
                              </a:lnTo>
                              <a:lnTo>
                                <a:pt x="145973" y="478256"/>
                              </a:lnTo>
                              <a:lnTo>
                                <a:pt x="169151" y="466305"/>
                              </a:lnTo>
                              <a:lnTo>
                                <a:pt x="189534" y="446341"/>
                              </a:lnTo>
                              <a:lnTo>
                                <a:pt x="207035" y="418299"/>
                              </a:lnTo>
                              <a:lnTo>
                                <a:pt x="213715" y="401764"/>
                              </a:lnTo>
                              <a:lnTo>
                                <a:pt x="221145" y="383387"/>
                              </a:lnTo>
                              <a:lnTo>
                                <a:pt x="231330" y="342341"/>
                              </a:lnTo>
                              <a:lnTo>
                                <a:pt x="237502" y="295135"/>
                              </a:lnTo>
                              <a:lnTo>
                                <a:pt x="239496" y="243967"/>
                              </a:lnTo>
                              <a:lnTo>
                                <a:pt x="239496" y="239522"/>
                              </a:lnTo>
                              <a:close/>
                            </a:path>
                            <a:path w="776605" h="482600">
                              <a:moveTo>
                                <a:pt x="507911" y="239522"/>
                              </a:moveTo>
                              <a:lnTo>
                                <a:pt x="505891" y="187883"/>
                              </a:lnTo>
                              <a:lnTo>
                                <a:pt x="499668" y="140360"/>
                              </a:lnTo>
                              <a:lnTo>
                                <a:pt x="489432" y="99072"/>
                              </a:lnTo>
                              <a:lnTo>
                                <a:pt x="481939" y="80467"/>
                              </a:lnTo>
                              <a:lnTo>
                                <a:pt x="475284" y="63931"/>
                              </a:lnTo>
                              <a:lnTo>
                                <a:pt x="457657" y="35864"/>
                              </a:lnTo>
                              <a:lnTo>
                                <a:pt x="456450" y="34696"/>
                              </a:lnTo>
                              <a:lnTo>
                                <a:pt x="456450" y="239522"/>
                              </a:lnTo>
                              <a:lnTo>
                                <a:pt x="455218" y="277495"/>
                              </a:lnTo>
                              <a:lnTo>
                                <a:pt x="445617" y="338188"/>
                              </a:lnTo>
                              <a:lnTo>
                                <a:pt x="427215" y="378828"/>
                              </a:lnTo>
                              <a:lnTo>
                                <a:pt x="388378" y="401764"/>
                              </a:lnTo>
                              <a:lnTo>
                                <a:pt x="374091" y="399199"/>
                              </a:lnTo>
                              <a:lnTo>
                                <a:pt x="339140" y="360692"/>
                              </a:lnTo>
                              <a:lnTo>
                                <a:pt x="324688" y="310362"/>
                              </a:lnTo>
                              <a:lnTo>
                                <a:pt x="319900" y="243967"/>
                              </a:lnTo>
                              <a:lnTo>
                                <a:pt x="319836" y="239522"/>
                              </a:lnTo>
                              <a:lnTo>
                                <a:pt x="320992" y="203034"/>
                              </a:lnTo>
                              <a:lnTo>
                                <a:pt x="330466" y="142798"/>
                              </a:lnTo>
                              <a:lnTo>
                                <a:pt x="348780" y="102819"/>
                              </a:lnTo>
                              <a:lnTo>
                                <a:pt x="388378" y="80467"/>
                              </a:lnTo>
                              <a:lnTo>
                                <a:pt x="403072" y="82892"/>
                              </a:lnTo>
                              <a:lnTo>
                                <a:pt x="437870" y="119913"/>
                              </a:lnTo>
                              <a:lnTo>
                                <a:pt x="451713" y="169595"/>
                              </a:lnTo>
                              <a:lnTo>
                                <a:pt x="456450" y="239522"/>
                              </a:lnTo>
                              <a:lnTo>
                                <a:pt x="456450" y="34696"/>
                              </a:lnTo>
                              <a:lnTo>
                                <a:pt x="437146" y="15887"/>
                              </a:lnTo>
                              <a:lnTo>
                                <a:pt x="413854" y="3962"/>
                              </a:lnTo>
                              <a:lnTo>
                                <a:pt x="387858" y="0"/>
                              </a:lnTo>
                              <a:lnTo>
                                <a:pt x="373227" y="1104"/>
                              </a:lnTo>
                              <a:lnTo>
                                <a:pt x="334594" y="18415"/>
                              </a:lnTo>
                              <a:lnTo>
                                <a:pt x="302780" y="60426"/>
                              </a:lnTo>
                              <a:lnTo>
                                <a:pt x="284238" y="106934"/>
                              </a:lnTo>
                              <a:lnTo>
                                <a:pt x="274764" y="149948"/>
                              </a:lnTo>
                              <a:lnTo>
                                <a:pt x="269125" y="209804"/>
                              </a:lnTo>
                              <a:lnTo>
                                <a:pt x="268401" y="243967"/>
                              </a:lnTo>
                              <a:lnTo>
                                <a:pt x="270471" y="296557"/>
                              </a:lnTo>
                              <a:lnTo>
                                <a:pt x="276631" y="343154"/>
                              </a:lnTo>
                              <a:lnTo>
                                <a:pt x="286791" y="383819"/>
                              </a:lnTo>
                              <a:lnTo>
                                <a:pt x="318452" y="446468"/>
                              </a:lnTo>
                              <a:lnTo>
                                <a:pt x="362356" y="478256"/>
                              </a:lnTo>
                              <a:lnTo>
                                <a:pt x="388531" y="482231"/>
                              </a:lnTo>
                              <a:lnTo>
                                <a:pt x="414388" y="478256"/>
                              </a:lnTo>
                              <a:lnTo>
                                <a:pt x="457974" y="446341"/>
                              </a:lnTo>
                              <a:lnTo>
                                <a:pt x="482168" y="401764"/>
                              </a:lnTo>
                              <a:lnTo>
                                <a:pt x="499745" y="342341"/>
                              </a:lnTo>
                              <a:lnTo>
                                <a:pt x="505917" y="295135"/>
                              </a:lnTo>
                              <a:lnTo>
                                <a:pt x="507911" y="243967"/>
                              </a:lnTo>
                              <a:lnTo>
                                <a:pt x="507911" y="239522"/>
                              </a:lnTo>
                              <a:close/>
                            </a:path>
                            <a:path w="776605" h="482600">
                              <a:moveTo>
                                <a:pt x="776325" y="239522"/>
                              </a:moveTo>
                              <a:lnTo>
                                <a:pt x="774306" y="187883"/>
                              </a:lnTo>
                              <a:lnTo>
                                <a:pt x="768083" y="140360"/>
                              </a:lnTo>
                              <a:lnTo>
                                <a:pt x="757859" y="99072"/>
                              </a:lnTo>
                              <a:lnTo>
                                <a:pt x="726109" y="35864"/>
                              </a:lnTo>
                              <a:lnTo>
                                <a:pt x="724865" y="34658"/>
                              </a:lnTo>
                              <a:lnTo>
                                <a:pt x="724865" y="239522"/>
                              </a:lnTo>
                              <a:lnTo>
                                <a:pt x="723633" y="277495"/>
                              </a:lnTo>
                              <a:lnTo>
                                <a:pt x="714032" y="338188"/>
                              </a:lnTo>
                              <a:lnTo>
                                <a:pt x="695629" y="378828"/>
                              </a:lnTo>
                              <a:lnTo>
                                <a:pt x="656793" y="401764"/>
                              </a:lnTo>
                              <a:lnTo>
                                <a:pt x="642505" y="399199"/>
                              </a:lnTo>
                              <a:lnTo>
                                <a:pt x="607555" y="360692"/>
                              </a:lnTo>
                              <a:lnTo>
                                <a:pt x="593102" y="310362"/>
                              </a:lnTo>
                              <a:lnTo>
                                <a:pt x="588314" y="243967"/>
                              </a:lnTo>
                              <a:lnTo>
                                <a:pt x="588251" y="239522"/>
                              </a:lnTo>
                              <a:lnTo>
                                <a:pt x="589407" y="203034"/>
                              </a:lnTo>
                              <a:lnTo>
                                <a:pt x="598881" y="142798"/>
                              </a:lnTo>
                              <a:lnTo>
                                <a:pt x="617194" y="102819"/>
                              </a:lnTo>
                              <a:lnTo>
                                <a:pt x="656793" y="80467"/>
                              </a:lnTo>
                              <a:lnTo>
                                <a:pt x="671487" y="82892"/>
                              </a:lnTo>
                              <a:lnTo>
                                <a:pt x="706335" y="119913"/>
                              </a:lnTo>
                              <a:lnTo>
                                <a:pt x="720140" y="169595"/>
                              </a:lnTo>
                              <a:lnTo>
                                <a:pt x="724865" y="239522"/>
                              </a:lnTo>
                              <a:lnTo>
                                <a:pt x="724865" y="34658"/>
                              </a:lnTo>
                              <a:lnTo>
                                <a:pt x="705586" y="15887"/>
                              </a:lnTo>
                              <a:lnTo>
                                <a:pt x="682282" y="3962"/>
                              </a:lnTo>
                              <a:lnTo>
                                <a:pt x="656272" y="0"/>
                              </a:lnTo>
                              <a:lnTo>
                                <a:pt x="641642" y="1104"/>
                              </a:lnTo>
                              <a:lnTo>
                                <a:pt x="603008" y="18415"/>
                              </a:lnTo>
                              <a:lnTo>
                                <a:pt x="571195" y="60426"/>
                              </a:lnTo>
                              <a:lnTo>
                                <a:pt x="552665" y="106934"/>
                              </a:lnTo>
                              <a:lnTo>
                                <a:pt x="543204" y="149948"/>
                              </a:lnTo>
                              <a:lnTo>
                                <a:pt x="537540" y="209804"/>
                              </a:lnTo>
                              <a:lnTo>
                                <a:pt x="536816" y="243967"/>
                              </a:lnTo>
                              <a:lnTo>
                                <a:pt x="538899" y="296557"/>
                              </a:lnTo>
                              <a:lnTo>
                                <a:pt x="545058" y="343154"/>
                              </a:lnTo>
                              <a:lnTo>
                                <a:pt x="555231" y="383819"/>
                              </a:lnTo>
                              <a:lnTo>
                                <a:pt x="586867" y="446468"/>
                              </a:lnTo>
                              <a:lnTo>
                                <a:pt x="630770" y="478256"/>
                              </a:lnTo>
                              <a:lnTo>
                                <a:pt x="656945" y="482231"/>
                              </a:lnTo>
                              <a:lnTo>
                                <a:pt x="682802" y="478256"/>
                              </a:lnTo>
                              <a:lnTo>
                                <a:pt x="726389" y="446341"/>
                              </a:lnTo>
                              <a:lnTo>
                                <a:pt x="750595" y="401764"/>
                              </a:lnTo>
                              <a:lnTo>
                                <a:pt x="768184" y="342341"/>
                              </a:lnTo>
                              <a:lnTo>
                                <a:pt x="774344" y="295135"/>
                              </a:lnTo>
                              <a:lnTo>
                                <a:pt x="776325" y="243967"/>
                              </a:lnTo>
                              <a:lnTo>
                                <a:pt x="776325" y="239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0"/>
                          <a:ext cx="77660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6605" h="482600">
                              <a:moveTo>
                                <a:pt x="239496" y="239522"/>
                              </a:moveTo>
                              <a:lnTo>
                                <a:pt x="237477" y="187883"/>
                              </a:lnTo>
                              <a:lnTo>
                                <a:pt x="231254" y="140360"/>
                              </a:lnTo>
                              <a:lnTo>
                                <a:pt x="221018" y="99072"/>
                              </a:lnTo>
                              <a:lnTo>
                                <a:pt x="213525" y="80467"/>
                              </a:lnTo>
                              <a:lnTo>
                                <a:pt x="206883" y="63931"/>
                              </a:lnTo>
                              <a:lnTo>
                                <a:pt x="189242" y="35864"/>
                              </a:lnTo>
                              <a:lnTo>
                                <a:pt x="188048" y="34709"/>
                              </a:lnTo>
                              <a:lnTo>
                                <a:pt x="188048" y="239522"/>
                              </a:lnTo>
                              <a:lnTo>
                                <a:pt x="186817" y="277482"/>
                              </a:lnTo>
                              <a:lnTo>
                                <a:pt x="177203" y="338188"/>
                              </a:lnTo>
                              <a:lnTo>
                                <a:pt x="158800" y="378828"/>
                              </a:lnTo>
                              <a:lnTo>
                                <a:pt x="119926" y="401764"/>
                              </a:lnTo>
                              <a:lnTo>
                                <a:pt x="105638" y="399199"/>
                              </a:lnTo>
                              <a:lnTo>
                                <a:pt x="70739" y="360692"/>
                              </a:lnTo>
                              <a:lnTo>
                                <a:pt x="56273" y="310362"/>
                              </a:lnTo>
                              <a:lnTo>
                                <a:pt x="51485" y="243967"/>
                              </a:lnTo>
                              <a:lnTo>
                                <a:pt x="51422" y="239522"/>
                              </a:lnTo>
                              <a:lnTo>
                                <a:pt x="52578" y="203034"/>
                              </a:lnTo>
                              <a:lnTo>
                                <a:pt x="62039" y="142798"/>
                              </a:lnTo>
                              <a:lnTo>
                                <a:pt x="80340" y="102819"/>
                              </a:lnTo>
                              <a:lnTo>
                                <a:pt x="119926" y="80467"/>
                              </a:lnTo>
                              <a:lnTo>
                                <a:pt x="134607" y="82892"/>
                              </a:lnTo>
                              <a:lnTo>
                                <a:pt x="169468" y="119913"/>
                              </a:lnTo>
                              <a:lnTo>
                                <a:pt x="183286" y="169583"/>
                              </a:lnTo>
                              <a:lnTo>
                                <a:pt x="188048" y="239522"/>
                              </a:lnTo>
                              <a:lnTo>
                                <a:pt x="188048" y="34709"/>
                              </a:lnTo>
                              <a:lnTo>
                                <a:pt x="168719" y="15887"/>
                              </a:lnTo>
                              <a:lnTo>
                                <a:pt x="145415" y="3962"/>
                              </a:lnTo>
                              <a:lnTo>
                                <a:pt x="119456" y="0"/>
                              </a:lnTo>
                              <a:lnTo>
                                <a:pt x="104813" y="1104"/>
                              </a:lnTo>
                              <a:lnTo>
                                <a:pt x="66192" y="18415"/>
                              </a:lnTo>
                              <a:lnTo>
                                <a:pt x="34328" y="60426"/>
                              </a:lnTo>
                              <a:lnTo>
                                <a:pt x="15824" y="106934"/>
                              </a:lnTo>
                              <a:lnTo>
                                <a:pt x="6350" y="149948"/>
                              </a:lnTo>
                              <a:lnTo>
                                <a:pt x="711" y="209804"/>
                              </a:lnTo>
                              <a:lnTo>
                                <a:pt x="0" y="243967"/>
                              </a:lnTo>
                              <a:lnTo>
                                <a:pt x="2057" y="296557"/>
                              </a:lnTo>
                              <a:lnTo>
                                <a:pt x="8216" y="343154"/>
                              </a:lnTo>
                              <a:lnTo>
                                <a:pt x="18376" y="383819"/>
                              </a:lnTo>
                              <a:lnTo>
                                <a:pt x="50038" y="446468"/>
                              </a:lnTo>
                              <a:lnTo>
                                <a:pt x="93941" y="478256"/>
                              </a:lnTo>
                              <a:lnTo>
                                <a:pt x="120129" y="482231"/>
                              </a:lnTo>
                              <a:lnTo>
                                <a:pt x="145973" y="478256"/>
                              </a:lnTo>
                              <a:lnTo>
                                <a:pt x="169151" y="466305"/>
                              </a:lnTo>
                              <a:lnTo>
                                <a:pt x="189534" y="446341"/>
                              </a:lnTo>
                              <a:lnTo>
                                <a:pt x="207035" y="418299"/>
                              </a:lnTo>
                              <a:lnTo>
                                <a:pt x="213715" y="401764"/>
                              </a:lnTo>
                              <a:lnTo>
                                <a:pt x="221145" y="383387"/>
                              </a:lnTo>
                              <a:lnTo>
                                <a:pt x="231330" y="342341"/>
                              </a:lnTo>
                              <a:lnTo>
                                <a:pt x="237502" y="295135"/>
                              </a:lnTo>
                              <a:lnTo>
                                <a:pt x="239496" y="243967"/>
                              </a:lnTo>
                              <a:lnTo>
                                <a:pt x="239496" y="239522"/>
                              </a:lnTo>
                              <a:close/>
                            </a:path>
                            <a:path w="776605" h="482600">
                              <a:moveTo>
                                <a:pt x="507911" y="239522"/>
                              </a:moveTo>
                              <a:lnTo>
                                <a:pt x="505891" y="187883"/>
                              </a:lnTo>
                              <a:lnTo>
                                <a:pt x="499668" y="140360"/>
                              </a:lnTo>
                              <a:lnTo>
                                <a:pt x="489432" y="99072"/>
                              </a:lnTo>
                              <a:lnTo>
                                <a:pt x="481939" y="80467"/>
                              </a:lnTo>
                              <a:lnTo>
                                <a:pt x="475284" y="63931"/>
                              </a:lnTo>
                              <a:lnTo>
                                <a:pt x="457657" y="35864"/>
                              </a:lnTo>
                              <a:lnTo>
                                <a:pt x="456450" y="34696"/>
                              </a:lnTo>
                              <a:lnTo>
                                <a:pt x="456450" y="239522"/>
                              </a:lnTo>
                              <a:lnTo>
                                <a:pt x="455218" y="277482"/>
                              </a:lnTo>
                              <a:lnTo>
                                <a:pt x="445617" y="338188"/>
                              </a:lnTo>
                              <a:lnTo>
                                <a:pt x="427215" y="378828"/>
                              </a:lnTo>
                              <a:lnTo>
                                <a:pt x="388378" y="401764"/>
                              </a:lnTo>
                              <a:lnTo>
                                <a:pt x="374091" y="399199"/>
                              </a:lnTo>
                              <a:lnTo>
                                <a:pt x="339140" y="360692"/>
                              </a:lnTo>
                              <a:lnTo>
                                <a:pt x="324688" y="310362"/>
                              </a:lnTo>
                              <a:lnTo>
                                <a:pt x="319900" y="243967"/>
                              </a:lnTo>
                              <a:lnTo>
                                <a:pt x="319836" y="239522"/>
                              </a:lnTo>
                              <a:lnTo>
                                <a:pt x="320992" y="203034"/>
                              </a:lnTo>
                              <a:lnTo>
                                <a:pt x="330466" y="142798"/>
                              </a:lnTo>
                              <a:lnTo>
                                <a:pt x="348780" y="102819"/>
                              </a:lnTo>
                              <a:lnTo>
                                <a:pt x="388378" y="80467"/>
                              </a:lnTo>
                              <a:lnTo>
                                <a:pt x="403072" y="82892"/>
                              </a:lnTo>
                              <a:lnTo>
                                <a:pt x="437870" y="119913"/>
                              </a:lnTo>
                              <a:lnTo>
                                <a:pt x="451713" y="169583"/>
                              </a:lnTo>
                              <a:lnTo>
                                <a:pt x="456450" y="239522"/>
                              </a:lnTo>
                              <a:lnTo>
                                <a:pt x="456450" y="34696"/>
                              </a:lnTo>
                              <a:lnTo>
                                <a:pt x="437146" y="15887"/>
                              </a:lnTo>
                              <a:lnTo>
                                <a:pt x="413854" y="3962"/>
                              </a:lnTo>
                              <a:lnTo>
                                <a:pt x="387858" y="0"/>
                              </a:lnTo>
                              <a:lnTo>
                                <a:pt x="373227" y="1104"/>
                              </a:lnTo>
                              <a:lnTo>
                                <a:pt x="334594" y="18415"/>
                              </a:lnTo>
                              <a:lnTo>
                                <a:pt x="302780" y="60426"/>
                              </a:lnTo>
                              <a:lnTo>
                                <a:pt x="284238" y="106934"/>
                              </a:lnTo>
                              <a:lnTo>
                                <a:pt x="274764" y="149948"/>
                              </a:lnTo>
                              <a:lnTo>
                                <a:pt x="269125" y="209804"/>
                              </a:lnTo>
                              <a:lnTo>
                                <a:pt x="268401" y="243967"/>
                              </a:lnTo>
                              <a:lnTo>
                                <a:pt x="270471" y="296557"/>
                              </a:lnTo>
                              <a:lnTo>
                                <a:pt x="276631" y="343154"/>
                              </a:lnTo>
                              <a:lnTo>
                                <a:pt x="286791" y="383819"/>
                              </a:lnTo>
                              <a:lnTo>
                                <a:pt x="318452" y="446468"/>
                              </a:lnTo>
                              <a:lnTo>
                                <a:pt x="362356" y="478256"/>
                              </a:lnTo>
                              <a:lnTo>
                                <a:pt x="388531" y="482231"/>
                              </a:lnTo>
                              <a:lnTo>
                                <a:pt x="414388" y="478256"/>
                              </a:lnTo>
                              <a:lnTo>
                                <a:pt x="457974" y="446341"/>
                              </a:lnTo>
                              <a:lnTo>
                                <a:pt x="482168" y="401764"/>
                              </a:lnTo>
                              <a:lnTo>
                                <a:pt x="499745" y="342341"/>
                              </a:lnTo>
                              <a:lnTo>
                                <a:pt x="505917" y="295135"/>
                              </a:lnTo>
                              <a:lnTo>
                                <a:pt x="507911" y="243967"/>
                              </a:lnTo>
                              <a:lnTo>
                                <a:pt x="507911" y="239522"/>
                              </a:lnTo>
                              <a:close/>
                            </a:path>
                            <a:path w="776605" h="482600">
                              <a:moveTo>
                                <a:pt x="776325" y="239522"/>
                              </a:moveTo>
                              <a:lnTo>
                                <a:pt x="774306" y="187883"/>
                              </a:lnTo>
                              <a:lnTo>
                                <a:pt x="768083" y="140360"/>
                              </a:lnTo>
                              <a:lnTo>
                                <a:pt x="757859" y="99072"/>
                              </a:lnTo>
                              <a:lnTo>
                                <a:pt x="726109" y="35864"/>
                              </a:lnTo>
                              <a:lnTo>
                                <a:pt x="724865" y="34658"/>
                              </a:lnTo>
                              <a:lnTo>
                                <a:pt x="724865" y="239522"/>
                              </a:lnTo>
                              <a:lnTo>
                                <a:pt x="723633" y="277482"/>
                              </a:lnTo>
                              <a:lnTo>
                                <a:pt x="714032" y="338188"/>
                              </a:lnTo>
                              <a:lnTo>
                                <a:pt x="695629" y="378828"/>
                              </a:lnTo>
                              <a:lnTo>
                                <a:pt x="656793" y="401764"/>
                              </a:lnTo>
                              <a:lnTo>
                                <a:pt x="642505" y="399199"/>
                              </a:lnTo>
                              <a:lnTo>
                                <a:pt x="607555" y="360692"/>
                              </a:lnTo>
                              <a:lnTo>
                                <a:pt x="593102" y="310362"/>
                              </a:lnTo>
                              <a:lnTo>
                                <a:pt x="588314" y="243967"/>
                              </a:lnTo>
                              <a:lnTo>
                                <a:pt x="588251" y="239522"/>
                              </a:lnTo>
                              <a:lnTo>
                                <a:pt x="589407" y="203034"/>
                              </a:lnTo>
                              <a:lnTo>
                                <a:pt x="598881" y="142798"/>
                              </a:lnTo>
                              <a:lnTo>
                                <a:pt x="617194" y="102819"/>
                              </a:lnTo>
                              <a:lnTo>
                                <a:pt x="656793" y="80467"/>
                              </a:lnTo>
                              <a:lnTo>
                                <a:pt x="671487" y="82892"/>
                              </a:lnTo>
                              <a:lnTo>
                                <a:pt x="706335" y="119913"/>
                              </a:lnTo>
                              <a:lnTo>
                                <a:pt x="720140" y="169583"/>
                              </a:lnTo>
                              <a:lnTo>
                                <a:pt x="724865" y="239522"/>
                              </a:lnTo>
                              <a:lnTo>
                                <a:pt x="724865" y="34658"/>
                              </a:lnTo>
                              <a:lnTo>
                                <a:pt x="705586" y="15887"/>
                              </a:lnTo>
                              <a:lnTo>
                                <a:pt x="682282" y="3962"/>
                              </a:lnTo>
                              <a:lnTo>
                                <a:pt x="656272" y="0"/>
                              </a:lnTo>
                              <a:lnTo>
                                <a:pt x="641642" y="1104"/>
                              </a:lnTo>
                              <a:lnTo>
                                <a:pt x="603008" y="18415"/>
                              </a:lnTo>
                              <a:lnTo>
                                <a:pt x="571195" y="60426"/>
                              </a:lnTo>
                              <a:lnTo>
                                <a:pt x="552665" y="106934"/>
                              </a:lnTo>
                              <a:lnTo>
                                <a:pt x="543204" y="149948"/>
                              </a:lnTo>
                              <a:lnTo>
                                <a:pt x="537540" y="209804"/>
                              </a:lnTo>
                              <a:lnTo>
                                <a:pt x="536816" y="243967"/>
                              </a:lnTo>
                              <a:lnTo>
                                <a:pt x="538899" y="296557"/>
                              </a:lnTo>
                              <a:lnTo>
                                <a:pt x="545058" y="343154"/>
                              </a:lnTo>
                              <a:lnTo>
                                <a:pt x="555231" y="383819"/>
                              </a:lnTo>
                              <a:lnTo>
                                <a:pt x="586867" y="446468"/>
                              </a:lnTo>
                              <a:lnTo>
                                <a:pt x="630770" y="478256"/>
                              </a:lnTo>
                              <a:lnTo>
                                <a:pt x="656945" y="482231"/>
                              </a:lnTo>
                              <a:lnTo>
                                <a:pt x="682802" y="478256"/>
                              </a:lnTo>
                              <a:lnTo>
                                <a:pt x="726389" y="446341"/>
                              </a:lnTo>
                              <a:lnTo>
                                <a:pt x="750595" y="401764"/>
                              </a:lnTo>
                              <a:lnTo>
                                <a:pt x="768184" y="342341"/>
                              </a:lnTo>
                              <a:lnTo>
                                <a:pt x="774344" y="295135"/>
                              </a:lnTo>
                              <a:lnTo>
                                <a:pt x="776325" y="243967"/>
                              </a:lnTo>
                              <a:lnTo>
                                <a:pt x="776325" y="239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B84FC9" id="Group 2" o:spid="_x0000_s1026" style="position:absolute;margin-left:225pt;margin-top:34.8pt;width:64.15pt;height:40pt;z-index:-16057344;mso-wrap-distance-left:0;mso-wrap-distance-right:0;mso-position-horizontal-relative:page;mso-position-vertical-relative:page" coordsize="8147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">
              <v:shape id="Graphic 3" o:spid="_x0000_s1027" style="position:absolute;left:381;top:254;width:7766;height:4826;visibility:visible;mso-wrap-style:square;v-text-anchor:top" coordsize="77660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" path="m239496,239522r-2019,-51639l231254,140360,221018,99072,213525,80467,206883,63931,189242,35864r-1194,-1155l188048,239522r-1231,37973l177203,338188r-18403,40640l119926,401764r-14288,-2565l70739,360692,56273,310362,51485,243967r-63,-4445l52578,203034r9461,-60236l80340,102819,119926,80467r14681,2425l169468,119913r13818,49682l188048,239522r,-204813l168719,15887,145415,3962,119456,,104813,1104,66192,18415,34328,60426,15824,106934,6350,149948,711,209804,,243967r2057,52590l8216,343154r10160,40665l50038,446468r43903,31788l120129,482231r25844,-3975l169151,466305r20383,-19964l207035,418299r6680,-16535l221145,383387r10185,-41046l237502,295135r1994,-51168l239496,239522xem507911,239522r-2020,-51639l499668,140360,489432,99072,481939,80467,475284,63931,457657,35864r-1207,-1168l456450,239522r-1232,37973l445617,338188r-18402,40640l388378,401764r-14287,-2565l339140,360692,324688,310362r-4788,-66395l319836,239522r1156,-36488l330466,142798r18314,-39979l388378,80467r14694,2425l437870,119913r13843,49682l456450,239522r,-204826l437146,15887,413854,3962,387858,,373227,1104,334594,18415,302780,60426r-18542,46508l274764,149948r-5639,59856l268401,243967r2070,52590l276631,343154r10160,40665l318452,446468r43904,31788l388531,482231r25857,-3975l457974,446341r24194,-44577l499745,342341r6172,-47206l507911,243967r,-4445xem776325,239522r-2019,-51639l768083,140360,757859,99072,726109,35864r-1244,-1206l724865,239522r-1232,37973l714032,338188r-18403,40640l656793,401764r-14288,-2565l607555,360692,593102,310362r-4788,-66395l588251,239522r1156,-36488l598881,142798r18313,-39979l656793,80467r14694,2425l706335,119913r13805,49682l724865,239522r,-204864l705586,15887,682282,3962,656272,,641642,1104,603008,18415,571195,60426r-18530,46508l543204,149948r-5664,59856l536816,243967r2083,52590l545058,343154r10173,40665l586867,446468r43903,31788l656945,482231r25857,-3975l726389,446341r24206,-44577l768184,342341r6160,-47206l776325,243967r,-4445xe" fillcolor="silver" stroked="f">
                <v:path arrowok="t"/>
              </v:shape>
              <v:shape id="Graphic 4" o:spid="_x0000_s1028" style="position:absolute;width:7766;height:4826;visibility:visible;mso-wrap-style:square;v-text-anchor:top" coordsize="77660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" path="m239496,239522r-2019,-51639l231254,140360,221018,99072,213525,80467,206883,63931,189242,35864r-1194,-1155l188048,239522r-1231,37960l177203,338188r-18403,40640l119926,401764r-14288,-2565l70739,360692,56273,310362,51485,243967r-63,-4445l52578,203034r9461,-60236l80340,102819,119926,80467r14681,2425l169468,119913r13818,49670l188048,239522r,-204813l168719,15887,145415,3962,119456,,104813,1104,66192,18415,34328,60426,15824,106934,6350,149948,711,209804,,243967r2057,52590l8216,343154r10160,40665l50038,446468r43903,31788l120129,482231r25844,-3975l169151,466305r20383,-19964l207035,418299r6680,-16535l221145,383387r10185,-41046l237502,295135r1994,-51168l239496,239522xem507911,239522r-2020,-51639l499668,140360,489432,99072,481939,80467,475284,63931,457657,35864r-1207,-1168l456450,239522r-1232,37960l445617,338188r-18402,40640l388378,401764r-14287,-2565l339140,360692,324688,310362r-4788,-66395l319836,239522r1156,-36488l330466,142798r18314,-39979l388378,80467r14694,2425l437870,119913r13843,49670l456450,239522r,-204826l437146,15887,413854,3962,387858,,373227,1104,334594,18415,302780,60426r-18542,46508l274764,149948r-5639,59856l268401,243967r2070,52590l276631,343154r10160,40665l318452,446468r43904,31788l388531,482231r25857,-3975l457974,446341r24194,-44577l499745,342341r6172,-47206l507911,243967r,-4445xem776325,239522r-2019,-51639l768083,140360,757859,99072,726109,35864r-1244,-1206l724865,239522r-1232,37960l714032,338188r-18403,40640l656793,401764r-14288,-2565l607555,360692,593102,310362r-4788,-66395l588251,239522r1156,-36488l598881,142798r18313,-39979l656793,80467r14694,2425l706335,119913r13805,49670l724865,239522r,-204864l705586,15887,682282,3962,656272,,641642,1104,603008,18415,571195,60426r-18530,46508l543204,149948r-5664,59856l536816,243967r2083,52590l545058,343154r10173,40665l586867,446468r43903,31788l656945,482231r25857,-3975l726389,446341r24206,-44577l768184,342341r6160,-47206l776325,243967r,-4445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59648" behindDoc="1" locked="0" layoutInCell="1" allowOverlap="1" wp14:anchorId="5F0D9687" wp14:editId="2754A637">
              <wp:simplePos x="0" y="0"/>
              <wp:positionH relativeFrom="page">
                <wp:posOffset>4989008</wp:posOffset>
              </wp:positionH>
              <wp:positionV relativeFrom="page">
                <wp:posOffset>441957</wp:posOffset>
              </wp:positionV>
              <wp:extent cx="1335405" cy="50800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35405" cy="508000"/>
                        <a:chOff x="0" y="0"/>
                        <a:chExt cx="1335405" cy="50800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38096" y="25402"/>
                          <a:ext cx="113347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482600">
                              <a:moveTo>
                                <a:pt x="196316" y="8191"/>
                              </a:moveTo>
                              <a:lnTo>
                                <a:pt x="0" y="8191"/>
                              </a:lnTo>
                              <a:lnTo>
                                <a:pt x="0" y="86931"/>
                              </a:lnTo>
                              <a:lnTo>
                                <a:pt x="73304" y="86931"/>
                              </a:lnTo>
                              <a:lnTo>
                                <a:pt x="73304" y="474281"/>
                              </a:lnTo>
                              <a:lnTo>
                                <a:pt x="123164" y="474281"/>
                              </a:lnTo>
                              <a:lnTo>
                                <a:pt x="123164" y="86931"/>
                              </a:lnTo>
                              <a:lnTo>
                                <a:pt x="196316" y="86931"/>
                              </a:lnTo>
                              <a:lnTo>
                                <a:pt x="196316" y="8191"/>
                              </a:lnTo>
                              <a:close/>
                            </a:path>
                            <a:path w="1133475" h="482600">
                              <a:moveTo>
                                <a:pt x="417741" y="151409"/>
                              </a:moveTo>
                              <a:lnTo>
                                <a:pt x="414108" y="100799"/>
                              </a:lnTo>
                              <a:lnTo>
                                <a:pt x="403402" y="60426"/>
                              </a:lnTo>
                              <a:lnTo>
                                <a:pt x="378015" y="21755"/>
                              </a:lnTo>
                              <a:lnTo>
                                <a:pt x="366306" y="14389"/>
                              </a:lnTo>
                              <a:lnTo>
                                <a:pt x="366306" y="152666"/>
                              </a:lnTo>
                              <a:lnTo>
                                <a:pt x="365963" y="162623"/>
                              </a:lnTo>
                              <a:lnTo>
                                <a:pt x="353936" y="202514"/>
                              </a:lnTo>
                              <a:lnTo>
                                <a:pt x="319227" y="218706"/>
                              </a:lnTo>
                              <a:lnTo>
                                <a:pt x="305663" y="219163"/>
                              </a:lnTo>
                              <a:lnTo>
                                <a:pt x="278345" y="219163"/>
                              </a:lnTo>
                              <a:lnTo>
                                <a:pt x="278345" y="86804"/>
                              </a:lnTo>
                              <a:lnTo>
                                <a:pt x="302475" y="86804"/>
                              </a:lnTo>
                              <a:lnTo>
                                <a:pt x="344182" y="92900"/>
                              </a:lnTo>
                              <a:lnTo>
                                <a:pt x="364274" y="129552"/>
                              </a:lnTo>
                              <a:lnTo>
                                <a:pt x="366306" y="152666"/>
                              </a:lnTo>
                              <a:lnTo>
                                <a:pt x="366306" y="14389"/>
                              </a:lnTo>
                              <a:lnTo>
                                <a:pt x="358940" y="11798"/>
                              </a:lnTo>
                              <a:lnTo>
                                <a:pt x="346087" y="9626"/>
                              </a:lnTo>
                              <a:lnTo>
                                <a:pt x="329285" y="8369"/>
                              </a:lnTo>
                              <a:lnTo>
                                <a:pt x="308533" y="7950"/>
                              </a:lnTo>
                              <a:lnTo>
                                <a:pt x="228485" y="7950"/>
                              </a:lnTo>
                              <a:lnTo>
                                <a:pt x="228485" y="474281"/>
                              </a:lnTo>
                              <a:lnTo>
                                <a:pt x="278345" y="474281"/>
                              </a:lnTo>
                              <a:lnTo>
                                <a:pt x="278345" y="298386"/>
                              </a:lnTo>
                              <a:lnTo>
                                <a:pt x="310896" y="298386"/>
                              </a:lnTo>
                              <a:lnTo>
                                <a:pt x="352653" y="294652"/>
                              </a:lnTo>
                              <a:lnTo>
                                <a:pt x="388543" y="269392"/>
                              </a:lnTo>
                              <a:lnTo>
                                <a:pt x="409473" y="223621"/>
                              </a:lnTo>
                              <a:lnTo>
                                <a:pt x="417220" y="171983"/>
                              </a:lnTo>
                              <a:lnTo>
                                <a:pt x="417741" y="151409"/>
                              </a:lnTo>
                              <a:close/>
                            </a:path>
                            <a:path w="1133475" h="482600">
                              <a:moveTo>
                                <a:pt x="651103" y="474281"/>
                              </a:moveTo>
                              <a:lnTo>
                                <a:pt x="640257" y="422440"/>
                              </a:lnTo>
                              <a:lnTo>
                                <a:pt x="628827" y="368338"/>
                              </a:lnTo>
                              <a:lnTo>
                                <a:pt x="618274" y="318795"/>
                              </a:lnTo>
                              <a:lnTo>
                                <a:pt x="612063" y="289801"/>
                              </a:lnTo>
                              <a:lnTo>
                                <a:pt x="585012" y="163410"/>
                              </a:lnTo>
                              <a:lnTo>
                                <a:pt x="575068" y="116725"/>
                              </a:lnTo>
                              <a:lnTo>
                                <a:pt x="563016" y="59791"/>
                              </a:lnTo>
                              <a:lnTo>
                                <a:pt x="559282" y="41973"/>
                              </a:lnTo>
                              <a:lnTo>
                                <a:pt x="559282" y="289801"/>
                              </a:lnTo>
                              <a:lnTo>
                                <a:pt x="491883" y="289801"/>
                              </a:lnTo>
                              <a:lnTo>
                                <a:pt x="500151" y="246507"/>
                              </a:lnTo>
                              <a:lnTo>
                                <a:pt x="516940" y="159994"/>
                              </a:lnTo>
                              <a:lnTo>
                                <a:pt x="525221" y="116725"/>
                              </a:lnTo>
                              <a:lnTo>
                                <a:pt x="533666" y="159994"/>
                              </a:lnTo>
                              <a:lnTo>
                                <a:pt x="550811" y="246507"/>
                              </a:lnTo>
                              <a:lnTo>
                                <a:pt x="559282" y="289801"/>
                              </a:lnTo>
                              <a:lnTo>
                                <a:pt x="559282" y="41973"/>
                              </a:lnTo>
                              <a:lnTo>
                                <a:pt x="552157" y="7950"/>
                              </a:lnTo>
                              <a:lnTo>
                                <a:pt x="499414" y="7950"/>
                              </a:lnTo>
                              <a:lnTo>
                                <a:pt x="488861" y="59791"/>
                              </a:lnTo>
                              <a:lnTo>
                                <a:pt x="478218" y="111607"/>
                              </a:lnTo>
                              <a:lnTo>
                                <a:pt x="467487" y="163410"/>
                              </a:lnTo>
                              <a:lnTo>
                                <a:pt x="435165" y="318795"/>
                              </a:lnTo>
                              <a:lnTo>
                                <a:pt x="424434" y="370611"/>
                              </a:lnTo>
                              <a:lnTo>
                                <a:pt x="413791" y="422440"/>
                              </a:lnTo>
                              <a:lnTo>
                                <a:pt x="403250" y="474281"/>
                              </a:lnTo>
                              <a:lnTo>
                                <a:pt x="456145" y="474281"/>
                              </a:lnTo>
                              <a:lnTo>
                                <a:pt x="461200" y="447802"/>
                              </a:lnTo>
                              <a:lnTo>
                                <a:pt x="471474" y="394855"/>
                              </a:lnTo>
                              <a:lnTo>
                                <a:pt x="476554" y="368338"/>
                              </a:lnTo>
                              <a:lnTo>
                                <a:pt x="575284" y="368338"/>
                              </a:lnTo>
                              <a:lnTo>
                                <a:pt x="580605" y="394855"/>
                              </a:lnTo>
                              <a:lnTo>
                                <a:pt x="591477" y="447802"/>
                              </a:lnTo>
                              <a:lnTo>
                                <a:pt x="596849" y="474281"/>
                              </a:lnTo>
                              <a:lnTo>
                                <a:pt x="651103" y="474281"/>
                              </a:lnTo>
                              <a:close/>
                            </a:path>
                            <a:path w="1133475" h="482600">
                              <a:moveTo>
                                <a:pt x="727595" y="8191"/>
                              </a:moveTo>
                              <a:lnTo>
                                <a:pt x="677735" y="8191"/>
                              </a:lnTo>
                              <a:lnTo>
                                <a:pt x="677735" y="165684"/>
                              </a:lnTo>
                              <a:lnTo>
                                <a:pt x="727595" y="165684"/>
                              </a:lnTo>
                              <a:lnTo>
                                <a:pt x="727595" y="8191"/>
                              </a:lnTo>
                              <a:close/>
                            </a:path>
                            <a:path w="1133475" h="482600">
                              <a:moveTo>
                                <a:pt x="875195" y="8191"/>
                              </a:moveTo>
                              <a:lnTo>
                                <a:pt x="825334" y="8191"/>
                              </a:lnTo>
                              <a:lnTo>
                                <a:pt x="825334" y="191071"/>
                              </a:lnTo>
                              <a:lnTo>
                                <a:pt x="677735" y="191071"/>
                              </a:lnTo>
                              <a:lnTo>
                                <a:pt x="677735" y="269811"/>
                              </a:lnTo>
                              <a:lnTo>
                                <a:pt x="677735" y="474281"/>
                              </a:lnTo>
                              <a:lnTo>
                                <a:pt x="727595" y="474281"/>
                              </a:lnTo>
                              <a:lnTo>
                                <a:pt x="727595" y="269811"/>
                              </a:lnTo>
                              <a:lnTo>
                                <a:pt x="825334" y="269811"/>
                              </a:lnTo>
                              <a:lnTo>
                                <a:pt x="825334" y="474281"/>
                              </a:lnTo>
                              <a:lnTo>
                                <a:pt x="875195" y="474281"/>
                              </a:lnTo>
                              <a:lnTo>
                                <a:pt x="875195" y="269811"/>
                              </a:lnTo>
                              <a:lnTo>
                                <a:pt x="875195" y="191071"/>
                              </a:lnTo>
                              <a:lnTo>
                                <a:pt x="875195" y="8191"/>
                              </a:lnTo>
                              <a:close/>
                            </a:path>
                            <a:path w="1133475" h="482600">
                              <a:moveTo>
                                <a:pt x="1133195" y="331762"/>
                              </a:moveTo>
                              <a:lnTo>
                                <a:pt x="1084795" y="302831"/>
                              </a:lnTo>
                              <a:lnTo>
                                <a:pt x="1081176" y="326682"/>
                              </a:lnTo>
                              <a:lnTo>
                                <a:pt x="1076528" y="347141"/>
                              </a:lnTo>
                              <a:lnTo>
                                <a:pt x="1056792" y="388378"/>
                              </a:lnTo>
                              <a:lnTo>
                                <a:pt x="1030071" y="401764"/>
                              </a:lnTo>
                              <a:lnTo>
                                <a:pt x="1017168" y="399440"/>
                              </a:lnTo>
                              <a:lnTo>
                                <a:pt x="986218" y="364197"/>
                              </a:lnTo>
                              <a:lnTo>
                                <a:pt x="973645" y="313842"/>
                              </a:lnTo>
                              <a:lnTo>
                                <a:pt x="969378" y="238264"/>
                              </a:lnTo>
                              <a:lnTo>
                                <a:pt x="970483" y="199440"/>
                              </a:lnTo>
                              <a:lnTo>
                                <a:pt x="979131" y="139192"/>
                              </a:lnTo>
                              <a:lnTo>
                                <a:pt x="995629" y="101346"/>
                              </a:lnTo>
                              <a:lnTo>
                                <a:pt x="1031062" y="80467"/>
                              </a:lnTo>
                              <a:lnTo>
                                <a:pt x="1040676" y="81775"/>
                              </a:lnTo>
                              <a:lnTo>
                                <a:pt x="1071219" y="112941"/>
                              </a:lnTo>
                              <a:lnTo>
                                <a:pt x="1083119" y="158686"/>
                              </a:lnTo>
                              <a:lnTo>
                                <a:pt x="1132509" y="136448"/>
                              </a:lnTo>
                              <a:lnTo>
                                <a:pt x="1121981" y="87083"/>
                              </a:lnTo>
                              <a:lnTo>
                                <a:pt x="1107236" y="50546"/>
                              </a:lnTo>
                              <a:lnTo>
                                <a:pt x="1074750" y="12585"/>
                              </a:lnTo>
                              <a:lnTo>
                                <a:pt x="1033576" y="0"/>
                              </a:lnTo>
                              <a:lnTo>
                                <a:pt x="1008862" y="3975"/>
                              </a:lnTo>
                              <a:lnTo>
                                <a:pt x="966889" y="36029"/>
                              </a:lnTo>
                              <a:lnTo>
                                <a:pt x="936078" y="99809"/>
                              </a:lnTo>
                              <a:lnTo>
                                <a:pt x="926096" y="141820"/>
                              </a:lnTo>
                              <a:lnTo>
                                <a:pt x="920038" y="190284"/>
                              </a:lnTo>
                              <a:lnTo>
                                <a:pt x="917994" y="245224"/>
                              </a:lnTo>
                              <a:lnTo>
                                <a:pt x="920026" y="297357"/>
                              </a:lnTo>
                              <a:lnTo>
                                <a:pt x="926058" y="343560"/>
                              </a:lnTo>
                              <a:lnTo>
                                <a:pt x="935990" y="383946"/>
                              </a:lnTo>
                              <a:lnTo>
                                <a:pt x="966457" y="446481"/>
                              </a:lnTo>
                              <a:lnTo>
                                <a:pt x="1006957" y="478269"/>
                              </a:lnTo>
                              <a:lnTo>
                                <a:pt x="1030541" y="482231"/>
                              </a:lnTo>
                              <a:lnTo>
                                <a:pt x="1049566" y="479933"/>
                              </a:lnTo>
                              <a:lnTo>
                                <a:pt x="1096251" y="445033"/>
                              </a:lnTo>
                              <a:lnTo>
                                <a:pt x="1118349" y="398233"/>
                              </a:lnTo>
                              <a:lnTo>
                                <a:pt x="1133195" y="331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207827" y="33356"/>
                          <a:ext cx="127558" cy="1656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-3" y="2"/>
                          <a:ext cx="113347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482600">
                              <a:moveTo>
                                <a:pt x="196316" y="8191"/>
                              </a:moveTo>
                              <a:lnTo>
                                <a:pt x="0" y="8191"/>
                              </a:lnTo>
                              <a:lnTo>
                                <a:pt x="0" y="86931"/>
                              </a:lnTo>
                              <a:lnTo>
                                <a:pt x="73304" y="86931"/>
                              </a:lnTo>
                              <a:lnTo>
                                <a:pt x="73304" y="474281"/>
                              </a:lnTo>
                              <a:lnTo>
                                <a:pt x="123164" y="474281"/>
                              </a:lnTo>
                              <a:lnTo>
                                <a:pt x="123164" y="86931"/>
                              </a:lnTo>
                              <a:lnTo>
                                <a:pt x="196316" y="86931"/>
                              </a:lnTo>
                              <a:lnTo>
                                <a:pt x="196316" y="8191"/>
                              </a:lnTo>
                              <a:close/>
                            </a:path>
                            <a:path w="1133475" h="482600">
                              <a:moveTo>
                                <a:pt x="417741" y="151409"/>
                              </a:moveTo>
                              <a:lnTo>
                                <a:pt x="414108" y="100799"/>
                              </a:lnTo>
                              <a:lnTo>
                                <a:pt x="403402" y="60426"/>
                              </a:lnTo>
                              <a:lnTo>
                                <a:pt x="378015" y="21755"/>
                              </a:lnTo>
                              <a:lnTo>
                                <a:pt x="366306" y="14389"/>
                              </a:lnTo>
                              <a:lnTo>
                                <a:pt x="366306" y="152666"/>
                              </a:lnTo>
                              <a:lnTo>
                                <a:pt x="365963" y="162623"/>
                              </a:lnTo>
                              <a:lnTo>
                                <a:pt x="353936" y="202514"/>
                              </a:lnTo>
                              <a:lnTo>
                                <a:pt x="319227" y="218706"/>
                              </a:lnTo>
                              <a:lnTo>
                                <a:pt x="305663" y="219163"/>
                              </a:lnTo>
                              <a:lnTo>
                                <a:pt x="278345" y="219163"/>
                              </a:lnTo>
                              <a:lnTo>
                                <a:pt x="278345" y="86804"/>
                              </a:lnTo>
                              <a:lnTo>
                                <a:pt x="302475" y="86804"/>
                              </a:lnTo>
                              <a:lnTo>
                                <a:pt x="344182" y="92900"/>
                              </a:lnTo>
                              <a:lnTo>
                                <a:pt x="364274" y="129552"/>
                              </a:lnTo>
                              <a:lnTo>
                                <a:pt x="366306" y="152666"/>
                              </a:lnTo>
                              <a:lnTo>
                                <a:pt x="366306" y="14389"/>
                              </a:lnTo>
                              <a:lnTo>
                                <a:pt x="358940" y="11798"/>
                              </a:lnTo>
                              <a:lnTo>
                                <a:pt x="346087" y="9626"/>
                              </a:lnTo>
                              <a:lnTo>
                                <a:pt x="329285" y="8369"/>
                              </a:lnTo>
                              <a:lnTo>
                                <a:pt x="308533" y="7950"/>
                              </a:lnTo>
                              <a:lnTo>
                                <a:pt x="228485" y="7950"/>
                              </a:lnTo>
                              <a:lnTo>
                                <a:pt x="228485" y="474281"/>
                              </a:lnTo>
                              <a:lnTo>
                                <a:pt x="278345" y="474281"/>
                              </a:lnTo>
                              <a:lnTo>
                                <a:pt x="278345" y="298386"/>
                              </a:lnTo>
                              <a:lnTo>
                                <a:pt x="310896" y="298386"/>
                              </a:lnTo>
                              <a:lnTo>
                                <a:pt x="352653" y="294652"/>
                              </a:lnTo>
                              <a:lnTo>
                                <a:pt x="388543" y="269392"/>
                              </a:lnTo>
                              <a:lnTo>
                                <a:pt x="409473" y="223621"/>
                              </a:lnTo>
                              <a:lnTo>
                                <a:pt x="417220" y="171983"/>
                              </a:lnTo>
                              <a:lnTo>
                                <a:pt x="417741" y="151409"/>
                              </a:lnTo>
                              <a:close/>
                            </a:path>
                            <a:path w="1133475" h="482600">
                              <a:moveTo>
                                <a:pt x="651103" y="474281"/>
                              </a:moveTo>
                              <a:lnTo>
                                <a:pt x="640257" y="422440"/>
                              </a:lnTo>
                              <a:lnTo>
                                <a:pt x="628827" y="368338"/>
                              </a:lnTo>
                              <a:lnTo>
                                <a:pt x="618274" y="318795"/>
                              </a:lnTo>
                              <a:lnTo>
                                <a:pt x="612063" y="289801"/>
                              </a:lnTo>
                              <a:lnTo>
                                <a:pt x="585012" y="163410"/>
                              </a:lnTo>
                              <a:lnTo>
                                <a:pt x="575068" y="116725"/>
                              </a:lnTo>
                              <a:lnTo>
                                <a:pt x="563016" y="59791"/>
                              </a:lnTo>
                              <a:lnTo>
                                <a:pt x="559282" y="41973"/>
                              </a:lnTo>
                              <a:lnTo>
                                <a:pt x="559282" y="289801"/>
                              </a:lnTo>
                              <a:lnTo>
                                <a:pt x="491883" y="289801"/>
                              </a:lnTo>
                              <a:lnTo>
                                <a:pt x="500151" y="246507"/>
                              </a:lnTo>
                              <a:lnTo>
                                <a:pt x="516940" y="159994"/>
                              </a:lnTo>
                              <a:lnTo>
                                <a:pt x="525221" y="116725"/>
                              </a:lnTo>
                              <a:lnTo>
                                <a:pt x="533666" y="159994"/>
                              </a:lnTo>
                              <a:lnTo>
                                <a:pt x="550811" y="246507"/>
                              </a:lnTo>
                              <a:lnTo>
                                <a:pt x="559282" y="289801"/>
                              </a:lnTo>
                              <a:lnTo>
                                <a:pt x="559282" y="41973"/>
                              </a:lnTo>
                              <a:lnTo>
                                <a:pt x="552157" y="7950"/>
                              </a:lnTo>
                              <a:lnTo>
                                <a:pt x="499414" y="7950"/>
                              </a:lnTo>
                              <a:lnTo>
                                <a:pt x="488861" y="59791"/>
                              </a:lnTo>
                              <a:lnTo>
                                <a:pt x="478218" y="111607"/>
                              </a:lnTo>
                              <a:lnTo>
                                <a:pt x="467487" y="163410"/>
                              </a:lnTo>
                              <a:lnTo>
                                <a:pt x="435165" y="318795"/>
                              </a:lnTo>
                              <a:lnTo>
                                <a:pt x="424434" y="370611"/>
                              </a:lnTo>
                              <a:lnTo>
                                <a:pt x="413791" y="422440"/>
                              </a:lnTo>
                              <a:lnTo>
                                <a:pt x="403250" y="474281"/>
                              </a:lnTo>
                              <a:lnTo>
                                <a:pt x="456145" y="474281"/>
                              </a:lnTo>
                              <a:lnTo>
                                <a:pt x="461200" y="447802"/>
                              </a:lnTo>
                              <a:lnTo>
                                <a:pt x="471474" y="394855"/>
                              </a:lnTo>
                              <a:lnTo>
                                <a:pt x="476554" y="368338"/>
                              </a:lnTo>
                              <a:lnTo>
                                <a:pt x="575284" y="368338"/>
                              </a:lnTo>
                              <a:lnTo>
                                <a:pt x="580605" y="394855"/>
                              </a:lnTo>
                              <a:lnTo>
                                <a:pt x="591477" y="447802"/>
                              </a:lnTo>
                              <a:lnTo>
                                <a:pt x="596849" y="474281"/>
                              </a:lnTo>
                              <a:lnTo>
                                <a:pt x="651103" y="474281"/>
                              </a:lnTo>
                              <a:close/>
                            </a:path>
                            <a:path w="1133475" h="482600">
                              <a:moveTo>
                                <a:pt x="875195" y="8191"/>
                              </a:moveTo>
                              <a:lnTo>
                                <a:pt x="825334" y="8191"/>
                              </a:lnTo>
                              <a:lnTo>
                                <a:pt x="825334" y="191071"/>
                              </a:lnTo>
                              <a:lnTo>
                                <a:pt x="727595" y="191071"/>
                              </a:lnTo>
                              <a:lnTo>
                                <a:pt x="727595" y="8191"/>
                              </a:lnTo>
                              <a:lnTo>
                                <a:pt x="677735" y="8191"/>
                              </a:lnTo>
                              <a:lnTo>
                                <a:pt x="677735" y="191071"/>
                              </a:lnTo>
                              <a:lnTo>
                                <a:pt x="677735" y="269811"/>
                              </a:lnTo>
                              <a:lnTo>
                                <a:pt x="677735" y="474281"/>
                              </a:lnTo>
                              <a:lnTo>
                                <a:pt x="727595" y="474281"/>
                              </a:lnTo>
                              <a:lnTo>
                                <a:pt x="727595" y="269811"/>
                              </a:lnTo>
                              <a:lnTo>
                                <a:pt x="825334" y="269811"/>
                              </a:lnTo>
                              <a:lnTo>
                                <a:pt x="825334" y="474281"/>
                              </a:lnTo>
                              <a:lnTo>
                                <a:pt x="875195" y="474281"/>
                              </a:lnTo>
                              <a:lnTo>
                                <a:pt x="875195" y="269811"/>
                              </a:lnTo>
                              <a:lnTo>
                                <a:pt x="875195" y="191071"/>
                              </a:lnTo>
                              <a:lnTo>
                                <a:pt x="875195" y="8191"/>
                              </a:lnTo>
                              <a:close/>
                            </a:path>
                            <a:path w="1133475" h="482600">
                              <a:moveTo>
                                <a:pt x="1133195" y="331762"/>
                              </a:moveTo>
                              <a:lnTo>
                                <a:pt x="1084795" y="302831"/>
                              </a:lnTo>
                              <a:lnTo>
                                <a:pt x="1081176" y="326682"/>
                              </a:lnTo>
                              <a:lnTo>
                                <a:pt x="1076528" y="347141"/>
                              </a:lnTo>
                              <a:lnTo>
                                <a:pt x="1056792" y="388378"/>
                              </a:lnTo>
                              <a:lnTo>
                                <a:pt x="1030071" y="401764"/>
                              </a:lnTo>
                              <a:lnTo>
                                <a:pt x="1017168" y="399440"/>
                              </a:lnTo>
                              <a:lnTo>
                                <a:pt x="986218" y="364197"/>
                              </a:lnTo>
                              <a:lnTo>
                                <a:pt x="973645" y="313842"/>
                              </a:lnTo>
                              <a:lnTo>
                                <a:pt x="969378" y="238264"/>
                              </a:lnTo>
                              <a:lnTo>
                                <a:pt x="970483" y="199440"/>
                              </a:lnTo>
                              <a:lnTo>
                                <a:pt x="979131" y="139192"/>
                              </a:lnTo>
                              <a:lnTo>
                                <a:pt x="995629" y="101346"/>
                              </a:lnTo>
                              <a:lnTo>
                                <a:pt x="1031062" y="80467"/>
                              </a:lnTo>
                              <a:lnTo>
                                <a:pt x="1040676" y="81775"/>
                              </a:lnTo>
                              <a:lnTo>
                                <a:pt x="1071219" y="112928"/>
                              </a:lnTo>
                              <a:lnTo>
                                <a:pt x="1083119" y="158686"/>
                              </a:lnTo>
                              <a:lnTo>
                                <a:pt x="1132509" y="136448"/>
                              </a:lnTo>
                              <a:lnTo>
                                <a:pt x="1121981" y="87083"/>
                              </a:lnTo>
                              <a:lnTo>
                                <a:pt x="1107236" y="50546"/>
                              </a:lnTo>
                              <a:lnTo>
                                <a:pt x="1074750" y="12585"/>
                              </a:lnTo>
                              <a:lnTo>
                                <a:pt x="1033576" y="0"/>
                              </a:lnTo>
                              <a:lnTo>
                                <a:pt x="1008862" y="3975"/>
                              </a:lnTo>
                              <a:lnTo>
                                <a:pt x="966889" y="36029"/>
                              </a:lnTo>
                              <a:lnTo>
                                <a:pt x="936078" y="99809"/>
                              </a:lnTo>
                              <a:lnTo>
                                <a:pt x="926096" y="141820"/>
                              </a:lnTo>
                              <a:lnTo>
                                <a:pt x="920038" y="190284"/>
                              </a:lnTo>
                              <a:lnTo>
                                <a:pt x="917994" y="245224"/>
                              </a:lnTo>
                              <a:lnTo>
                                <a:pt x="920026" y="297357"/>
                              </a:lnTo>
                              <a:lnTo>
                                <a:pt x="926058" y="343560"/>
                              </a:lnTo>
                              <a:lnTo>
                                <a:pt x="935990" y="383946"/>
                              </a:lnTo>
                              <a:lnTo>
                                <a:pt x="966457" y="446481"/>
                              </a:lnTo>
                              <a:lnTo>
                                <a:pt x="1006957" y="478269"/>
                              </a:lnTo>
                              <a:lnTo>
                                <a:pt x="1030541" y="482231"/>
                              </a:lnTo>
                              <a:lnTo>
                                <a:pt x="1049566" y="479933"/>
                              </a:lnTo>
                              <a:lnTo>
                                <a:pt x="1096251" y="445033"/>
                              </a:lnTo>
                              <a:lnTo>
                                <a:pt x="1118349" y="398233"/>
                              </a:lnTo>
                              <a:lnTo>
                                <a:pt x="1133195" y="331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69727" y="7956"/>
                          <a:ext cx="127558" cy="1656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2C6F32" id="Group 5" o:spid="_x0000_s1026" style="position:absolute;margin-left:392.85pt;margin-top:34.8pt;width:105.15pt;height:40pt;z-index:-16056832;mso-wrap-distance-left:0;mso-wrap-distance-right:0;mso-position-horizontal-relative:page;mso-position-vertical-relative:page" coordsize="13354,5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">
              <v:shape id="Graphic 6" o:spid="_x0000_s1027" style="position:absolute;left:380;top:254;width:11335;height:4826;visibility:visible;mso-wrap-style:square;v-text-anchor:top" coordsize="113347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" path="m196316,8191l,8191,,86931r73304,l73304,474281r49860,l123164,86931r73152,l196316,8191xem417741,151409r-3633,-50610l403402,60426,378015,21755,366306,14389r,138277l365963,162623r-12027,39891l319227,218706r-13564,457l278345,219163r,-132359l302475,86804r41707,6096l364274,129552r2032,23114l366306,14389r-7366,-2591l346087,9626,329285,8369,308533,7950r-80048,l228485,474281r49860,l278345,298386r32551,l352653,294652r35890,-25260l409473,223621r7747,-51638l417741,151409xem651103,474281l640257,422440,628827,368338,618274,318795r-6211,-28994l585012,163410r-9944,-46685l563016,59791,559282,41973r,247828l491883,289801r8268,-43294l516940,159994r8281,-43269l533666,159994r17145,86513l559282,289801r,-247828l552157,7950r-52743,l488861,59791r-10643,51816l467487,163410,435165,318795r-10731,51816l413791,422440r-10541,51841l456145,474281r5055,-26479l471474,394855r5080,-26517l575284,368338r5321,26517l591477,447802r5372,26479l651103,474281xem727595,8191r-49860,l677735,165684r49860,l727595,8191xem875195,8191r-49861,l825334,191071r-147599,l677735,269811r,204470l727595,474281r,-204470l825334,269811r,204470l875195,474281r,-204470l875195,191071r,-182880xem1133195,331762r-48400,-28931l1081176,326682r-4648,20459l1056792,388378r-26721,13386l1017168,399440,986218,364197,973645,313842r-4267,-75578l970483,199440r8648,-60248l995629,101346r35433,-20879l1040676,81775r30543,31166l1083119,158686r49390,-22238l1121981,87083,1107236,50546,1074750,12585,1033576,r-24714,3975l966889,36029,936078,99809r-9982,42011l920038,190284r-2044,54940l920026,297357r6032,46203l935990,383946r30467,62535l1006957,478269r23584,3962l1049566,479933r46685,-34900l1118349,398233r14846,-66471xe" fillcolor="silver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12078;top:333;width:1275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">
                <v:imagedata r:id="rId4" o:title=""/>
              </v:shape>
              <v:shape id="Graphic 8" o:spid="_x0000_s1029" style="position:absolute;width:11334;height:4826;visibility:visible;mso-wrap-style:square;v-text-anchor:top" coordsize="113347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" path="m196316,8191l,8191,,86931r73304,l73304,474281r49860,l123164,86931r73152,l196316,8191xem417741,151409r-3633,-50610l403402,60426,378015,21755,366306,14389r,138277l365963,162623r-12027,39891l319227,218706r-13564,457l278345,219163r,-132359l302475,86804r41707,6096l364274,129552r2032,23114l366306,14389r-7366,-2591l346087,9626,329285,8369,308533,7950r-80048,l228485,474281r49860,l278345,298386r32551,l352653,294652r35890,-25260l409473,223621r7747,-51638l417741,151409xem651103,474281l640257,422440,628827,368338,618274,318795r-6211,-28994l585012,163410r-9944,-46685l563016,59791,559282,41973r,247828l491883,289801r8268,-43294l516940,159994r8281,-43269l533666,159994r17145,86513l559282,289801r,-247828l552157,7950r-52743,l488861,59791r-10643,51816l467487,163410,435165,318795r-10731,51816l413791,422440r-10541,51841l456145,474281r5055,-26479l471474,394855r5080,-26517l575284,368338r5321,26517l591477,447802r5372,26479l651103,474281xem875195,8191r-49861,l825334,191071r-97739,l727595,8191r-49860,l677735,191071r,78740l677735,474281r49860,l727595,269811r97739,l825334,474281r49861,l875195,269811r,-78740l875195,8191xem1133195,331762r-48400,-28931l1081176,326682r-4648,20459l1056792,388378r-26721,13386l1017168,399440,986218,364197,973645,313842r-4267,-75578l970483,199440r8648,-60248l995629,101346r35433,-20879l1040676,81775r30543,31153l1083119,158686r49390,-22238l1121981,87083,1107236,50546,1074750,12585,1033576,r-24714,3975l966889,36029,936078,99809r-9982,42011l920038,190284r-2044,54940l920026,297357r6032,46203l935990,383946r30467,62535l1006957,478269r23584,3962l1049566,479933r46685,-34900l1118349,398233r14846,-66471xe" fillcolor="black" stroked="f">
                <v:path arrowok="t"/>
              </v:shape>
              <v:shape id="Image 9" o:spid="_x0000_s1030" type="#_x0000_t75" style="position:absolute;left:11697;top:79;width:1275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60160" behindDoc="1" locked="0" layoutInCell="1" allowOverlap="1" wp14:anchorId="75795868" wp14:editId="4B41721C">
          <wp:simplePos x="0" y="0"/>
          <wp:positionH relativeFrom="page">
            <wp:posOffset>3762474</wp:posOffset>
          </wp:positionH>
          <wp:positionV relativeFrom="page">
            <wp:posOffset>449909</wp:posOffset>
          </wp:positionV>
          <wp:extent cx="1159990" cy="491733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59990" cy="491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28C37E68" wp14:editId="6ED51446">
              <wp:simplePos x="0" y="0"/>
              <wp:positionH relativeFrom="page">
                <wp:posOffset>2856992</wp:posOffset>
              </wp:positionH>
              <wp:positionV relativeFrom="page">
                <wp:posOffset>1012782</wp:posOffset>
              </wp:positionV>
              <wp:extent cx="3387725" cy="7785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87725" cy="778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77BFFB" w14:textId="77777777" w:rsidR="00BF0602" w:rsidRDefault="00D30EE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117403,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г.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Москва,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Ступинский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проезд,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д.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стр.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  <w:p w14:paraId="300CF872" w14:textId="6257D5F4" w:rsidR="00BF0602" w:rsidRPr="002B72DD" w:rsidRDefault="00D30EE0">
                          <w:pPr>
                            <w:spacing w:before="1" w:line="229" w:lineRule="exact"/>
                            <w:ind w:left="677" w:right="28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тел.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(495)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926-58-02,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6F079D" w:rsidRPr="002B72DD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8(903)715-79-10</w:t>
                          </w:r>
                        </w:p>
                        <w:p w14:paraId="7CA3F56B" w14:textId="4513C637" w:rsidR="00BF0602" w:rsidRPr="002B72DD" w:rsidRDefault="00D30EE0">
                          <w:pPr>
                            <w:spacing w:line="229" w:lineRule="exact"/>
                            <w:ind w:left="677" w:right="28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Е-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6F079D"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3943767</w:t>
                          </w:r>
                          <w:r w:rsidR="006F079D" w:rsidRPr="006F079D"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@</w:t>
                          </w:r>
                          <w:r w:rsidR="006F079D"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  <w:lang w:val="en-US"/>
                            </w:rPr>
                            <w:t>mail</w:t>
                          </w:r>
                          <w:r w:rsidR="006F079D" w:rsidRPr="002B72DD"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.</w:t>
                          </w:r>
                          <w:r w:rsidR="006F079D">
                            <w:rPr>
                              <w:rFonts w:ascii="Times New Roman" w:hAns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  <w:lang w:val="en-US"/>
                            </w:rPr>
                            <w:t>ru</w:t>
                          </w:r>
                        </w:p>
                        <w:p w14:paraId="390AF911" w14:textId="77777777" w:rsidR="00BF0602" w:rsidRDefault="00D30EE0">
                          <w:pPr>
                            <w:ind w:left="677" w:right="283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ОКПО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54875501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ОГРН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1027700502213 ИНН/КПП 7706217230/772401001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37E6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224.95pt;margin-top:79.75pt;width:266.75pt;height:61.3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" filled="f" stroked="f">
              <v:textbox inset="0,0,0,0">
                <w:txbxContent>
                  <w:p w14:paraId="7F77BFFB" w14:textId="77777777" w:rsidR="00BF0602" w:rsidRDefault="00D30EE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117403,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г.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Москва,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Ступинский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проезд,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д.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стр.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>1</w:t>
                    </w:r>
                  </w:p>
                  <w:p w14:paraId="300CF872" w14:textId="6257D5F4" w:rsidR="00BF0602" w:rsidRPr="002B72DD" w:rsidRDefault="00D30EE0">
                    <w:pPr>
                      <w:spacing w:before="1" w:line="229" w:lineRule="exact"/>
                      <w:ind w:left="677" w:right="28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тел.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(495)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926-58-02,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 w:rsidR="006F079D" w:rsidRPr="002B72DD">
                      <w:rPr>
                        <w:rFonts w:ascii="Times New Roman" w:hAnsi="Times New Roman"/>
                        <w:b/>
                        <w:sz w:val="20"/>
                      </w:rPr>
                      <w:t>8(903)715-79-10</w:t>
                    </w:r>
                  </w:p>
                  <w:p w14:paraId="7CA3F56B" w14:textId="4513C637" w:rsidR="00BF0602" w:rsidRPr="002B72DD" w:rsidRDefault="00D30EE0">
                    <w:pPr>
                      <w:spacing w:line="229" w:lineRule="exact"/>
                      <w:ind w:left="677" w:right="288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Е-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mail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 w:rsidR="006F079D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</w:rPr>
                      <w:t>3943767</w:t>
                    </w:r>
                    <w:r w:rsidR="006F079D" w:rsidRPr="006F079D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</w:rPr>
                      <w:t>@</w:t>
                    </w:r>
                    <w:r w:rsidR="006F079D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  <w:lang w:val="en-US"/>
                      </w:rPr>
                      <w:t>mail</w:t>
                    </w:r>
                    <w:r w:rsidR="006F079D" w:rsidRPr="002B72DD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</w:rPr>
                      <w:t>.</w:t>
                    </w:r>
                    <w:r w:rsidR="006F079D">
                      <w:rPr>
                        <w:rFonts w:ascii="Times New Roman" w:hAnsi="Times New Roman"/>
                        <w:b/>
                        <w:color w:val="0000FF"/>
                        <w:spacing w:val="-2"/>
                        <w:sz w:val="20"/>
                        <w:u w:val="single" w:color="0000FF"/>
                        <w:lang w:val="en-US"/>
                      </w:rPr>
                      <w:t>ru</w:t>
                    </w:r>
                  </w:p>
                  <w:p w14:paraId="390AF911" w14:textId="77777777" w:rsidR="00BF0602" w:rsidRDefault="00D30EE0">
                    <w:pPr>
                      <w:ind w:left="677" w:right="283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ОКПО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54875501</w:t>
                    </w:r>
                    <w:r>
                      <w:rPr>
                        <w:rFonts w:ascii="Times New Roman" w:hAnsi="Times New Roman"/>
                        <w:b/>
                        <w:spacing w:val="3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ОГРН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1027700502213 ИНН/КПП 7706217230/772401001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F4C2D"/>
    <w:multiLevelType w:val="hybridMultilevel"/>
    <w:tmpl w:val="2F58CBAC"/>
    <w:lvl w:ilvl="0" w:tplc="29A0407E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7DE2E284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9410ABE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5A0ABF6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1616A9B2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B6BCDBC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AEFEC6B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6CB02F0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A79EE44A">
      <w:numFmt w:val="bullet"/>
      <w:lvlText w:val="•"/>
      <w:lvlJc w:val="left"/>
      <w:pPr>
        <w:ind w:left="820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02"/>
    <w:rsid w:val="002B72DD"/>
    <w:rsid w:val="0058262D"/>
    <w:rsid w:val="006567B9"/>
    <w:rsid w:val="006F079D"/>
    <w:rsid w:val="007B27C9"/>
    <w:rsid w:val="00825BF5"/>
    <w:rsid w:val="008612EF"/>
    <w:rsid w:val="009B4E9B"/>
    <w:rsid w:val="00AF1C88"/>
    <w:rsid w:val="00B23051"/>
    <w:rsid w:val="00BF0602"/>
    <w:rsid w:val="00CB7387"/>
    <w:rsid w:val="00D30EE0"/>
    <w:rsid w:val="00D416A3"/>
    <w:rsid w:val="00DA3A67"/>
    <w:rsid w:val="00D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BF430"/>
  <w15:docId w15:val="{F6BFEA47-63F2-4662-BBF8-78FDA421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pPr>
      <w:ind w:left="579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header"/>
    <w:basedOn w:val="a"/>
    <w:link w:val="a6"/>
    <w:uiPriority w:val="99"/>
    <w:unhideWhenUsed/>
    <w:rsid w:val="006F0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079D"/>
    <w:rPr>
      <w:rFonts w:ascii="Calibri" w:eastAsia="Calibri" w:hAnsi="Calibri" w:cs="Calibri"/>
      <w:lang w:val="ru-RU"/>
    </w:rPr>
  </w:style>
  <w:style w:type="paragraph" w:styleId="a7">
    <w:name w:val="footer"/>
    <w:basedOn w:val="a"/>
    <w:link w:val="a8"/>
    <w:uiPriority w:val="99"/>
    <w:unhideWhenUsed/>
    <w:rsid w:val="006F0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079D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501</Words>
  <Characters>2862</Characters>
  <Application>Microsoft Office Word</Application>
  <DocSecurity>0</DocSecurity>
  <Lines>23</Lines>
  <Paragraphs>6</Paragraphs>
  <ScaleCrop>false</ScaleCrop>
  <Company>Lucky-Print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Elena</dc:creator>
  <cp:lastModifiedBy>user</cp:lastModifiedBy>
  <cp:revision>9</cp:revision>
  <dcterms:created xsi:type="dcterms:W3CDTF">2024-12-26T07:07:00Z</dcterms:created>
  <dcterms:modified xsi:type="dcterms:W3CDTF">2025-03-31T14:06:00Z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D:20231206120747</vt:lpwstr>
  </property>
</Properties>
</file>